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1B2" w:rsidRPr="008303A3" w:rsidRDefault="00C27284" w:rsidP="00A544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03A3">
        <w:rPr>
          <w:rFonts w:ascii="Times New Roman" w:hAnsi="Times New Roman" w:cs="Times New Roman"/>
        </w:rPr>
        <w:t>Сведения</w:t>
      </w:r>
    </w:p>
    <w:p w:rsidR="00F701B2" w:rsidRPr="008303A3" w:rsidRDefault="00C27284" w:rsidP="00A544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03A3">
        <w:rPr>
          <w:rFonts w:ascii="Times New Roman" w:hAnsi="Times New Roman" w:cs="Times New Roman"/>
        </w:rPr>
        <w:t>о кадровом составе работников</w:t>
      </w:r>
    </w:p>
    <w:p w:rsidR="00F701B2" w:rsidRPr="008303A3" w:rsidRDefault="00F701B2" w:rsidP="00A544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01B2" w:rsidRPr="008303A3" w:rsidRDefault="00C27284" w:rsidP="00A54409">
      <w:pPr>
        <w:spacing w:after="0" w:line="240" w:lineRule="auto"/>
        <w:rPr>
          <w:rFonts w:ascii="Times New Roman" w:hAnsi="Times New Roman" w:cs="Times New Roman"/>
        </w:rPr>
      </w:pPr>
      <w:r w:rsidRPr="008303A3">
        <w:rPr>
          <w:rFonts w:ascii="Times New Roman" w:hAnsi="Times New Roman" w:cs="Times New Roman"/>
        </w:rPr>
        <w:t xml:space="preserve">В Центре работают профессиональные и преданные своему делу люди. Каждый из них вкладывает душу и сердце в свою работу. Наши сотрудники постоянно проходят  курсы повышения квалификации в таких организациях как:  </w:t>
      </w:r>
    </w:p>
    <w:p w:rsidR="00F701B2" w:rsidRPr="008303A3" w:rsidRDefault="00C27284" w:rsidP="00A5440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303A3">
        <w:rPr>
          <w:rFonts w:ascii="Times New Roman" w:hAnsi="Times New Roman" w:cs="Times New Roman"/>
        </w:rPr>
        <w:t xml:space="preserve">ГОУ СПО «Пятигорский медицинский колледж»;  </w:t>
      </w:r>
    </w:p>
    <w:p w:rsidR="00F701B2" w:rsidRPr="008303A3" w:rsidRDefault="00C27284" w:rsidP="00A5440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303A3">
        <w:rPr>
          <w:rFonts w:ascii="Times New Roman" w:hAnsi="Times New Roman" w:cs="Times New Roman"/>
        </w:rPr>
        <w:t xml:space="preserve">МУП «Социальная поддержка населения» учебный и научно-методический центр «Социолог»; </w:t>
      </w:r>
    </w:p>
    <w:p w:rsidR="00F701B2" w:rsidRPr="008303A3" w:rsidRDefault="00C27284" w:rsidP="00A5440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303A3">
        <w:rPr>
          <w:rFonts w:ascii="Times New Roman" w:hAnsi="Times New Roman" w:cs="Times New Roman"/>
        </w:rPr>
        <w:t xml:space="preserve">«Российский красный крест» г. Ставрополь;  </w:t>
      </w:r>
    </w:p>
    <w:p w:rsidR="00F701B2" w:rsidRPr="008303A3" w:rsidRDefault="00C27284" w:rsidP="00A5440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303A3">
        <w:rPr>
          <w:rFonts w:ascii="Times New Roman" w:hAnsi="Times New Roman" w:cs="Times New Roman"/>
        </w:rPr>
        <w:t xml:space="preserve">Ставропольский институт повышения квалификации;  </w:t>
      </w:r>
    </w:p>
    <w:p w:rsidR="00F701B2" w:rsidRPr="008303A3" w:rsidRDefault="00C27284" w:rsidP="00A5440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303A3">
        <w:rPr>
          <w:rFonts w:ascii="Times New Roman" w:eastAsia="Calibri" w:hAnsi="Times New Roman" w:cs="Times New Roman"/>
        </w:rPr>
        <w:t>Филиал ГОУ ВПО Российский государственный социальный университет в</w:t>
      </w:r>
      <w:r w:rsidRPr="008303A3">
        <w:rPr>
          <w:rFonts w:ascii="Times New Roman" w:hAnsi="Times New Roman" w:cs="Times New Roman"/>
        </w:rPr>
        <w:t xml:space="preserve"> </w:t>
      </w:r>
      <w:r w:rsidRPr="008303A3">
        <w:rPr>
          <w:rFonts w:ascii="Times New Roman" w:eastAsia="Calibri" w:hAnsi="Times New Roman" w:cs="Times New Roman"/>
        </w:rPr>
        <w:t>г. Пятигорске</w:t>
      </w:r>
      <w:r w:rsidRPr="008303A3">
        <w:rPr>
          <w:rFonts w:ascii="Times New Roman" w:hAnsi="Times New Roman" w:cs="Times New Roman"/>
        </w:rPr>
        <w:t xml:space="preserve">;  </w:t>
      </w:r>
    </w:p>
    <w:p w:rsidR="00F701B2" w:rsidRPr="008303A3" w:rsidRDefault="00C27284" w:rsidP="00A5440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303A3">
        <w:rPr>
          <w:rFonts w:ascii="Times New Roman" w:hAnsi="Times New Roman" w:cs="Times New Roman"/>
        </w:rPr>
        <w:t xml:space="preserve">Учебный центр «Социум» г. Пятигорск;  </w:t>
      </w:r>
    </w:p>
    <w:p w:rsidR="00F701B2" w:rsidRPr="008303A3" w:rsidRDefault="00C27284" w:rsidP="00A5440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303A3">
        <w:rPr>
          <w:rFonts w:ascii="Times New Roman" w:hAnsi="Times New Roman" w:cs="Times New Roman"/>
        </w:rPr>
        <w:t xml:space="preserve">Северо-Кавказский институт повышения квалификации г. Пятигорск; </w:t>
      </w:r>
    </w:p>
    <w:p w:rsidR="00F701B2" w:rsidRPr="008303A3" w:rsidRDefault="00C27284" w:rsidP="00A5440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303A3">
        <w:rPr>
          <w:rFonts w:ascii="Times New Roman" w:hAnsi="Times New Roman" w:cs="Times New Roman"/>
        </w:rPr>
        <w:t xml:space="preserve">Пятигорский филиал ГБОУ «Ставропольский региональный ресурсный центр»;  </w:t>
      </w:r>
    </w:p>
    <w:p w:rsidR="00F701B2" w:rsidRPr="008303A3" w:rsidRDefault="00C27284" w:rsidP="00A5440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303A3">
        <w:rPr>
          <w:rFonts w:ascii="Times New Roman" w:hAnsi="Times New Roman" w:cs="Times New Roman"/>
        </w:rPr>
        <w:t xml:space="preserve">ГОУ ДПО «Учебно-методический центр по ГО и ЧС Ставропольского края»; </w:t>
      </w:r>
    </w:p>
    <w:p w:rsidR="00F701B2" w:rsidRPr="008303A3" w:rsidRDefault="00C27284" w:rsidP="00A5440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303A3">
        <w:rPr>
          <w:rFonts w:ascii="Times New Roman" w:hAnsi="Times New Roman" w:cs="Times New Roman"/>
        </w:rPr>
        <w:t>ГАУ ДПО «Центр повышения квалификации и профессиональной переподготовки работников социальной сферы»</w:t>
      </w:r>
    </w:p>
    <w:p w:rsidR="00F701B2" w:rsidRPr="008303A3" w:rsidRDefault="00C27284" w:rsidP="00A5440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303A3">
        <w:rPr>
          <w:rFonts w:ascii="Times New Roman" w:hAnsi="Times New Roman" w:cs="Times New Roman"/>
        </w:rPr>
        <w:t xml:space="preserve">ФГБОУ </w:t>
      </w:r>
      <w:proofErr w:type="gramStart"/>
      <w:r w:rsidRPr="008303A3">
        <w:rPr>
          <w:rFonts w:ascii="Times New Roman" w:hAnsi="Times New Roman" w:cs="Times New Roman"/>
        </w:rPr>
        <w:t>ВО</w:t>
      </w:r>
      <w:proofErr w:type="gramEnd"/>
      <w:r w:rsidRPr="008303A3">
        <w:rPr>
          <w:rFonts w:ascii="Times New Roman" w:hAnsi="Times New Roman" w:cs="Times New Roman"/>
        </w:rPr>
        <w:t xml:space="preserve"> «Ставропольский аграрный государственный университет»; </w:t>
      </w:r>
    </w:p>
    <w:p w:rsidR="00F701B2" w:rsidRPr="008303A3" w:rsidRDefault="00C27284" w:rsidP="00A5440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303A3">
        <w:rPr>
          <w:rFonts w:ascii="Times New Roman" w:hAnsi="Times New Roman" w:cs="Times New Roman"/>
        </w:rPr>
        <w:t xml:space="preserve">Автономная некоммерческая организация «Учебный центр дополнительного профессионального образования «Прогресс»; </w:t>
      </w:r>
    </w:p>
    <w:p w:rsidR="00F701B2" w:rsidRPr="008303A3" w:rsidRDefault="00C27284" w:rsidP="00A5440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303A3">
        <w:rPr>
          <w:rFonts w:ascii="Times New Roman" w:hAnsi="Times New Roman" w:cs="Times New Roman"/>
        </w:rPr>
        <w:t xml:space="preserve">«Ставропольский краевой образовательный центр «Знание» г. Ставрополь; </w:t>
      </w:r>
    </w:p>
    <w:p w:rsidR="00F701B2" w:rsidRPr="008303A3" w:rsidRDefault="00C27284" w:rsidP="00A5440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303A3">
        <w:rPr>
          <w:rFonts w:ascii="Times New Roman" w:hAnsi="Times New Roman" w:cs="Times New Roman"/>
        </w:rPr>
        <w:t xml:space="preserve">ГУДПО «Круг – охрана труда»; </w:t>
      </w:r>
    </w:p>
    <w:p w:rsidR="00F701B2" w:rsidRPr="008303A3" w:rsidRDefault="00C27284" w:rsidP="00A5440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303A3">
        <w:rPr>
          <w:rFonts w:ascii="Times New Roman" w:hAnsi="Times New Roman" w:cs="Times New Roman"/>
        </w:rPr>
        <w:t xml:space="preserve">Финансовый университет при правительстве Российской Федерации; </w:t>
      </w:r>
    </w:p>
    <w:p w:rsidR="00F701B2" w:rsidRPr="008303A3" w:rsidRDefault="00C27284" w:rsidP="00A5440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303A3">
        <w:rPr>
          <w:rFonts w:ascii="Times New Roman" w:hAnsi="Times New Roman" w:cs="Times New Roman"/>
        </w:rPr>
        <w:t>ФГАОУ ВПО Северо-Кавказский федеральный университет г. Ставрополь;</w:t>
      </w:r>
    </w:p>
    <w:p w:rsidR="00F701B2" w:rsidRPr="008303A3" w:rsidRDefault="00C27284" w:rsidP="00A5440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303A3">
        <w:rPr>
          <w:rFonts w:ascii="Times New Roman" w:hAnsi="Times New Roman" w:cs="Times New Roman"/>
        </w:rPr>
        <w:t>ГБОУ ДПО «Ставропольский краевой институт развития образования, повышения квалификации и переподготовки работников образования»;</w:t>
      </w:r>
    </w:p>
    <w:p w:rsidR="00F701B2" w:rsidRPr="008303A3" w:rsidRDefault="00C27284" w:rsidP="00A5440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303A3">
        <w:rPr>
          <w:rFonts w:ascii="Times New Roman" w:hAnsi="Times New Roman" w:cs="Times New Roman"/>
        </w:rPr>
        <w:t>ГБУСО «Центр психолого-педагогической помощи населению «</w:t>
      </w:r>
      <w:proofErr w:type="spellStart"/>
      <w:r w:rsidRPr="008303A3">
        <w:rPr>
          <w:rFonts w:ascii="Times New Roman" w:hAnsi="Times New Roman" w:cs="Times New Roman"/>
        </w:rPr>
        <w:t>Альгис</w:t>
      </w:r>
      <w:proofErr w:type="spellEnd"/>
      <w:r w:rsidRPr="008303A3">
        <w:rPr>
          <w:rFonts w:ascii="Times New Roman" w:hAnsi="Times New Roman" w:cs="Times New Roman"/>
        </w:rPr>
        <w:t>»;</w:t>
      </w:r>
    </w:p>
    <w:p w:rsidR="00F701B2" w:rsidRPr="008303A3" w:rsidRDefault="00C27284" w:rsidP="00A5440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303A3">
        <w:rPr>
          <w:rFonts w:ascii="Times New Roman" w:hAnsi="Times New Roman" w:cs="Times New Roman"/>
        </w:rPr>
        <w:t xml:space="preserve">Служба социально-психологического консультирования «Счастье» частного учреждения социально-культурных, </w:t>
      </w:r>
      <w:proofErr w:type="spellStart"/>
      <w:r w:rsidRPr="008303A3">
        <w:rPr>
          <w:rFonts w:ascii="Times New Roman" w:hAnsi="Times New Roman" w:cs="Times New Roman"/>
        </w:rPr>
        <w:t>имиджевых</w:t>
      </w:r>
      <w:proofErr w:type="spellEnd"/>
      <w:r w:rsidRPr="008303A3">
        <w:rPr>
          <w:rFonts w:ascii="Times New Roman" w:hAnsi="Times New Roman" w:cs="Times New Roman"/>
        </w:rPr>
        <w:t xml:space="preserve"> и сервисных технологий; </w:t>
      </w:r>
    </w:p>
    <w:p w:rsidR="00F701B2" w:rsidRPr="008303A3" w:rsidRDefault="00C27284" w:rsidP="00A5440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303A3">
        <w:rPr>
          <w:rFonts w:ascii="Times New Roman" w:hAnsi="Times New Roman" w:cs="Times New Roman"/>
        </w:rPr>
        <w:t xml:space="preserve">НОУДПО «Санкт-Петербургский институт раннего развития»; </w:t>
      </w:r>
    </w:p>
    <w:p w:rsidR="00F701B2" w:rsidRPr="008303A3" w:rsidRDefault="00C27284" w:rsidP="00A5440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303A3">
        <w:rPr>
          <w:rFonts w:ascii="Times New Roman" w:hAnsi="Times New Roman" w:cs="Times New Roman"/>
        </w:rPr>
        <w:t>ГБПОУ «</w:t>
      </w:r>
      <w:proofErr w:type="spellStart"/>
      <w:r w:rsidRPr="008303A3">
        <w:rPr>
          <w:rFonts w:ascii="Times New Roman" w:hAnsi="Times New Roman" w:cs="Times New Roman"/>
        </w:rPr>
        <w:t>Ессентукский</w:t>
      </w:r>
      <w:proofErr w:type="spellEnd"/>
      <w:r w:rsidRPr="008303A3">
        <w:rPr>
          <w:rFonts w:ascii="Times New Roman" w:hAnsi="Times New Roman" w:cs="Times New Roman"/>
        </w:rPr>
        <w:t xml:space="preserve"> центр реабилитации инвалидов и лиц с ограниченными возможностями здоровья»;</w:t>
      </w:r>
    </w:p>
    <w:p w:rsidR="00F701B2" w:rsidRPr="008303A3" w:rsidRDefault="00C27284" w:rsidP="00A5440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303A3">
        <w:rPr>
          <w:rFonts w:ascii="Times New Roman" w:hAnsi="Times New Roman" w:cs="Times New Roman"/>
        </w:rPr>
        <w:t>Частное учреждение дополнительного профессионального образования «</w:t>
      </w:r>
      <w:proofErr w:type="spellStart"/>
      <w:r w:rsidRPr="008303A3">
        <w:rPr>
          <w:rFonts w:ascii="Times New Roman" w:hAnsi="Times New Roman" w:cs="Times New Roman"/>
        </w:rPr>
        <w:t>Кавминводская</w:t>
      </w:r>
      <w:proofErr w:type="spellEnd"/>
      <w:r w:rsidRPr="008303A3">
        <w:rPr>
          <w:rFonts w:ascii="Times New Roman" w:hAnsi="Times New Roman" w:cs="Times New Roman"/>
        </w:rPr>
        <w:t xml:space="preserve"> региональная учебная группа – охрана труда»;</w:t>
      </w:r>
    </w:p>
    <w:p w:rsidR="005C4A29" w:rsidRPr="008303A3" w:rsidRDefault="005C4A29" w:rsidP="00A5440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303A3">
        <w:rPr>
          <w:rFonts w:ascii="Times New Roman" w:hAnsi="Times New Roman" w:cs="Times New Roman"/>
        </w:rPr>
        <w:t>ГБУСП «Базовое медицинское училище на КМВ»;</w:t>
      </w:r>
    </w:p>
    <w:p w:rsidR="00F701B2" w:rsidRPr="008303A3" w:rsidRDefault="00C27284" w:rsidP="00A5440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303A3">
        <w:rPr>
          <w:rFonts w:ascii="Times New Roman" w:hAnsi="Times New Roman" w:cs="Times New Roman"/>
        </w:rPr>
        <w:t xml:space="preserve">г. Пятигорска ГАУ города Москвы «Институт переподготовки и повышения квалификации руководящих кадров и специалистов </w:t>
      </w:r>
      <w:proofErr w:type="gramStart"/>
      <w:r w:rsidRPr="008303A3">
        <w:rPr>
          <w:rFonts w:ascii="Times New Roman" w:hAnsi="Times New Roman" w:cs="Times New Roman"/>
        </w:rPr>
        <w:t>системы социальной защиты населения города Москвы</w:t>
      </w:r>
      <w:proofErr w:type="gramEnd"/>
      <w:r w:rsidRPr="008303A3">
        <w:rPr>
          <w:rFonts w:ascii="Times New Roman" w:hAnsi="Times New Roman" w:cs="Times New Roman"/>
        </w:rPr>
        <w:t xml:space="preserve">»; </w:t>
      </w:r>
    </w:p>
    <w:p w:rsidR="005C4A29" w:rsidRPr="008303A3" w:rsidRDefault="00C27284" w:rsidP="00A54409">
      <w:pPr>
        <w:spacing w:after="0" w:line="240" w:lineRule="auto"/>
        <w:ind w:firstLine="567"/>
        <w:rPr>
          <w:rFonts w:ascii="Times New Roman" w:hAnsi="Times New Roman" w:cs="Times New Roman"/>
          <w:color w:val="000000"/>
        </w:rPr>
      </w:pPr>
      <w:r w:rsidRPr="008303A3">
        <w:rPr>
          <w:rFonts w:ascii="Times New Roman" w:hAnsi="Times New Roman" w:cs="Times New Roman"/>
          <w:color w:val="000000"/>
        </w:rPr>
        <w:t>Московский государственный социальный университет филиал в г. Пятигорске</w:t>
      </w:r>
      <w:r w:rsidR="005C4A29" w:rsidRPr="008303A3">
        <w:rPr>
          <w:rFonts w:ascii="Times New Roman" w:hAnsi="Times New Roman" w:cs="Times New Roman"/>
          <w:color w:val="000000"/>
        </w:rPr>
        <w:t>;</w:t>
      </w:r>
    </w:p>
    <w:p w:rsidR="005C4A29" w:rsidRPr="008303A3" w:rsidRDefault="005C4A29" w:rsidP="00A54409">
      <w:pPr>
        <w:spacing w:after="0" w:line="240" w:lineRule="auto"/>
        <w:ind w:firstLine="567"/>
        <w:rPr>
          <w:rFonts w:ascii="Times New Roman" w:hAnsi="Times New Roman" w:cs="Times New Roman"/>
          <w:color w:val="000000"/>
        </w:rPr>
      </w:pPr>
      <w:r w:rsidRPr="008303A3">
        <w:rPr>
          <w:rFonts w:ascii="Times New Roman" w:hAnsi="Times New Roman" w:cs="Times New Roman"/>
          <w:color w:val="000000"/>
        </w:rPr>
        <w:t xml:space="preserve">ФГБОУ ВПО «Кабардино-Балкарский  государственный университет им. Х.М. </w:t>
      </w:r>
      <w:proofErr w:type="spellStart"/>
      <w:r w:rsidRPr="008303A3">
        <w:rPr>
          <w:rFonts w:ascii="Times New Roman" w:hAnsi="Times New Roman" w:cs="Times New Roman"/>
          <w:color w:val="000000"/>
        </w:rPr>
        <w:t>Бербекова</w:t>
      </w:r>
      <w:proofErr w:type="spellEnd"/>
      <w:r w:rsidRPr="008303A3">
        <w:rPr>
          <w:rFonts w:ascii="Times New Roman" w:hAnsi="Times New Roman" w:cs="Times New Roman"/>
          <w:color w:val="000000"/>
        </w:rPr>
        <w:t>» г. Нальчик;</w:t>
      </w:r>
    </w:p>
    <w:p w:rsidR="005C4A29" w:rsidRPr="008303A3" w:rsidRDefault="005C4A29" w:rsidP="00A54409">
      <w:pPr>
        <w:spacing w:after="0" w:line="240" w:lineRule="auto"/>
        <w:ind w:firstLine="567"/>
        <w:rPr>
          <w:rFonts w:ascii="Times New Roman" w:hAnsi="Times New Roman" w:cs="Times New Roman"/>
          <w:color w:val="000000"/>
        </w:rPr>
      </w:pPr>
      <w:r w:rsidRPr="008303A3">
        <w:rPr>
          <w:rFonts w:ascii="Times New Roman" w:hAnsi="Times New Roman" w:cs="Times New Roman"/>
          <w:color w:val="000000"/>
        </w:rPr>
        <w:t xml:space="preserve">ГОУ ВПО «Московский государственный открытый педагогический университет имени </w:t>
      </w:r>
      <w:proofErr w:type="spellStart"/>
      <w:r w:rsidRPr="008303A3">
        <w:rPr>
          <w:rFonts w:ascii="Times New Roman" w:hAnsi="Times New Roman" w:cs="Times New Roman"/>
          <w:color w:val="000000"/>
        </w:rPr>
        <w:t>М.Шолохова</w:t>
      </w:r>
      <w:proofErr w:type="spellEnd"/>
      <w:r w:rsidRPr="008303A3">
        <w:rPr>
          <w:rFonts w:ascii="Times New Roman" w:hAnsi="Times New Roman" w:cs="Times New Roman"/>
          <w:color w:val="000000"/>
        </w:rPr>
        <w:t>»;</w:t>
      </w:r>
    </w:p>
    <w:p w:rsidR="00F701B2" w:rsidRPr="008303A3" w:rsidRDefault="005C4A29" w:rsidP="00A54409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8303A3">
        <w:rPr>
          <w:rFonts w:ascii="Times New Roman" w:hAnsi="Times New Roman" w:cs="Times New Roman"/>
          <w:color w:val="000000"/>
        </w:rPr>
        <w:t>Волгоградское культурно-просветительское училище</w:t>
      </w:r>
      <w:r w:rsidR="00C27284" w:rsidRPr="008303A3">
        <w:rPr>
          <w:rFonts w:ascii="Times New Roman" w:hAnsi="Times New Roman" w:cs="Times New Roman"/>
          <w:color w:val="000000"/>
        </w:rPr>
        <w:t xml:space="preserve"> и другие учреждения.</w:t>
      </w:r>
      <w:r w:rsidR="00C27284" w:rsidRPr="008303A3">
        <w:br w:type="page"/>
      </w:r>
    </w:p>
    <w:p w:rsidR="00F701B2" w:rsidRPr="008303A3" w:rsidRDefault="00F701B2" w:rsidP="00A5440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a"/>
        <w:tblW w:w="15275" w:type="dxa"/>
        <w:tblLook w:val="04A0" w:firstRow="1" w:lastRow="0" w:firstColumn="1" w:lastColumn="0" w:noHBand="0" w:noVBand="1"/>
      </w:tblPr>
      <w:tblGrid>
        <w:gridCol w:w="3109"/>
        <w:gridCol w:w="2445"/>
        <w:gridCol w:w="4193"/>
        <w:gridCol w:w="83"/>
        <w:gridCol w:w="4036"/>
        <w:gridCol w:w="1409"/>
      </w:tblGrid>
      <w:tr w:rsidR="00F701B2" w:rsidRPr="008303A3" w:rsidTr="00166D18">
        <w:tc>
          <w:tcPr>
            <w:tcW w:w="3109" w:type="dxa"/>
            <w:shd w:val="clear" w:color="auto" w:fill="auto"/>
          </w:tcPr>
          <w:p w:rsidR="00F701B2" w:rsidRPr="008303A3" w:rsidRDefault="00C27284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Фамилия имя отчество, должность</w:t>
            </w:r>
          </w:p>
        </w:tc>
        <w:tc>
          <w:tcPr>
            <w:tcW w:w="2445" w:type="dxa"/>
            <w:shd w:val="clear" w:color="auto" w:fill="auto"/>
          </w:tcPr>
          <w:p w:rsidR="00F701B2" w:rsidRPr="008303A3" w:rsidRDefault="00C27284" w:rsidP="00A54409">
            <w:pPr>
              <w:pStyle w:val="ConsNonforma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03A3">
              <w:rPr>
                <w:rFonts w:ascii="Times New Roman" w:hAnsi="Times New Roman"/>
                <w:sz w:val="22"/>
                <w:szCs w:val="22"/>
              </w:rPr>
              <w:t>Наименование образовательного учреждения, дата окончания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F701B2" w:rsidRPr="008303A3" w:rsidRDefault="00C27284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  <w:bCs/>
              </w:rPr>
              <w:t xml:space="preserve">Полное </w:t>
            </w:r>
            <w:r w:rsidRPr="008303A3">
              <w:rPr>
                <w:rFonts w:ascii="Times New Roman" w:hAnsi="Times New Roman" w:cs="Times New Roman"/>
              </w:rPr>
              <w:t>наименование учебного заведения, в котором работник проходил курсы повышения квалификации, дата</w:t>
            </w:r>
          </w:p>
        </w:tc>
        <w:tc>
          <w:tcPr>
            <w:tcW w:w="4036" w:type="dxa"/>
            <w:shd w:val="clear" w:color="auto" w:fill="auto"/>
          </w:tcPr>
          <w:p w:rsidR="00F701B2" w:rsidRPr="008303A3" w:rsidRDefault="00C27284" w:rsidP="00A54409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Наименование специальности, направления подготовки или программы обучения</w:t>
            </w:r>
          </w:p>
        </w:tc>
        <w:tc>
          <w:tcPr>
            <w:tcW w:w="1409" w:type="dxa"/>
            <w:shd w:val="clear" w:color="auto" w:fill="auto"/>
          </w:tcPr>
          <w:p w:rsidR="00F701B2" w:rsidRPr="008303A3" w:rsidRDefault="00C27284" w:rsidP="00A54409">
            <w:pPr>
              <w:pStyle w:val="ConsNonformat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303A3">
              <w:rPr>
                <w:rFonts w:ascii="Times New Roman" w:hAnsi="Times New Roman"/>
                <w:sz w:val="22"/>
                <w:szCs w:val="22"/>
              </w:rPr>
              <w:t>Год поступления в учреждение</w:t>
            </w:r>
          </w:p>
        </w:tc>
      </w:tr>
      <w:tr w:rsidR="00F701B2" w:rsidRPr="008303A3">
        <w:trPr>
          <w:trHeight w:val="584"/>
        </w:trPr>
        <w:tc>
          <w:tcPr>
            <w:tcW w:w="15275" w:type="dxa"/>
            <w:gridSpan w:val="6"/>
            <w:shd w:val="clear" w:color="auto" w:fill="auto"/>
            <w:vAlign w:val="center"/>
          </w:tcPr>
          <w:p w:rsidR="00F701B2" w:rsidRPr="008303A3" w:rsidRDefault="00C27284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  <w:b/>
                <w:color w:val="000000"/>
              </w:rPr>
              <w:t>Административно управленческий персонал</w:t>
            </w:r>
          </w:p>
        </w:tc>
      </w:tr>
      <w:tr w:rsidR="0097766B" w:rsidRPr="008303A3" w:rsidTr="00166D18">
        <w:tc>
          <w:tcPr>
            <w:tcW w:w="3109" w:type="dxa"/>
            <w:vMerge w:val="restart"/>
            <w:shd w:val="clear" w:color="auto" w:fill="auto"/>
          </w:tcPr>
          <w:p w:rsidR="0097766B" w:rsidRPr="008303A3" w:rsidRDefault="0097766B" w:rsidP="00A5440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303A3">
              <w:rPr>
                <w:rFonts w:ascii="Times New Roman" w:hAnsi="Times New Roman" w:cs="Times New Roman"/>
                <w:u w:val="single"/>
              </w:rPr>
              <w:t>Директор</w:t>
            </w:r>
          </w:p>
          <w:p w:rsidR="0097766B" w:rsidRPr="008303A3" w:rsidRDefault="0097766B" w:rsidP="00A54409">
            <w:pPr>
              <w:spacing w:after="0" w:line="240" w:lineRule="auto"/>
            </w:pPr>
            <w:r w:rsidRPr="008303A3">
              <w:rPr>
                <w:rFonts w:ascii="Times New Roman" w:hAnsi="Times New Roman" w:cs="Times New Roman"/>
              </w:rPr>
              <w:t>Абросимова Людмила Николаевна</w:t>
            </w:r>
          </w:p>
          <w:p w:rsidR="0097766B" w:rsidRPr="008303A3" w:rsidRDefault="0097766B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noProof/>
              </w:rPr>
              <w:drawing>
                <wp:anchor distT="0" distB="0" distL="0" distR="0" simplePos="0" relativeHeight="251669504" behindDoc="0" locked="0" layoutInCell="1" allowOverlap="1" wp14:anchorId="505F76D6" wp14:editId="795EDD5C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30480</wp:posOffset>
                  </wp:positionV>
                  <wp:extent cx="1398905" cy="1767840"/>
                  <wp:effectExtent l="0" t="0" r="0" b="0"/>
                  <wp:wrapSquare wrapText="largest"/>
                  <wp:docPr id="1" name="Изображение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05" cy="1767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97766B" w:rsidRPr="008303A3" w:rsidRDefault="0097766B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Пятигорский государственный педагогический институт иностранных языков</w:t>
            </w:r>
          </w:p>
          <w:p w:rsidR="0097766B" w:rsidRPr="008303A3" w:rsidRDefault="0097766B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27.06.1991 г.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97766B" w:rsidRPr="008303A3" w:rsidRDefault="0097766B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ГОУ ДПО (повышение квалификации) специалистов «Учебно-методический центр по ГО и ЧС Ставропольского края» ноябрь 2009 г.</w:t>
            </w:r>
          </w:p>
        </w:tc>
        <w:tc>
          <w:tcPr>
            <w:tcW w:w="4036" w:type="dxa"/>
            <w:shd w:val="clear" w:color="auto" w:fill="auto"/>
          </w:tcPr>
          <w:p w:rsidR="0097766B" w:rsidRPr="008303A3" w:rsidRDefault="0097766B" w:rsidP="00A54409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«Руководители организаций»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97766B" w:rsidRPr="008303A3" w:rsidRDefault="0097766B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14.07.2009</w:t>
            </w:r>
          </w:p>
          <w:p w:rsidR="0097766B" w:rsidRPr="008303A3" w:rsidRDefault="0097766B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66B" w:rsidRPr="008303A3" w:rsidTr="00166D18">
        <w:tc>
          <w:tcPr>
            <w:tcW w:w="3109" w:type="dxa"/>
            <w:vMerge/>
            <w:shd w:val="clear" w:color="auto" w:fill="auto"/>
          </w:tcPr>
          <w:p w:rsidR="0097766B" w:rsidRPr="008303A3" w:rsidRDefault="0097766B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97766B" w:rsidRPr="008303A3" w:rsidRDefault="0097766B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97766B" w:rsidRPr="008303A3" w:rsidRDefault="0097766B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Предприниматель Сиденко А.Д.</w:t>
            </w:r>
          </w:p>
          <w:p w:rsidR="0097766B" w:rsidRPr="008303A3" w:rsidRDefault="0097766B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сентябрь 2009 г.</w:t>
            </w:r>
          </w:p>
        </w:tc>
        <w:tc>
          <w:tcPr>
            <w:tcW w:w="4036" w:type="dxa"/>
            <w:shd w:val="clear" w:color="auto" w:fill="auto"/>
          </w:tcPr>
          <w:p w:rsidR="0097766B" w:rsidRPr="008303A3" w:rsidRDefault="0097766B" w:rsidP="00A54409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«О пожарной безопасности Российской Федерации»</w:t>
            </w:r>
          </w:p>
        </w:tc>
        <w:tc>
          <w:tcPr>
            <w:tcW w:w="1409" w:type="dxa"/>
            <w:vMerge/>
            <w:shd w:val="clear" w:color="auto" w:fill="auto"/>
          </w:tcPr>
          <w:p w:rsidR="0097766B" w:rsidRPr="008303A3" w:rsidRDefault="0097766B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66B" w:rsidRPr="008303A3" w:rsidTr="00166D18">
        <w:tc>
          <w:tcPr>
            <w:tcW w:w="3109" w:type="dxa"/>
            <w:vMerge/>
            <w:shd w:val="clear" w:color="auto" w:fill="auto"/>
          </w:tcPr>
          <w:p w:rsidR="0097766B" w:rsidRPr="008303A3" w:rsidRDefault="0097766B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97766B" w:rsidRPr="008303A3" w:rsidRDefault="0097766B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97766B" w:rsidRPr="008303A3" w:rsidRDefault="0097766B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ГОУ ВПО «</w:t>
            </w:r>
            <w:r w:rsidRPr="008303A3">
              <w:rPr>
                <w:rFonts w:ascii="Times New Roman" w:eastAsia="Calibri" w:hAnsi="Times New Roman" w:cs="Times New Roman"/>
              </w:rPr>
              <w:t>Российский государственный социальный университет</w:t>
            </w:r>
            <w:r w:rsidRPr="008303A3">
              <w:rPr>
                <w:rFonts w:ascii="Times New Roman" w:hAnsi="Times New Roman" w:cs="Times New Roman"/>
              </w:rPr>
              <w:t>» г. Москва май 2011 г.</w:t>
            </w:r>
          </w:p>
        </w:tc>
        <w:tc>
          <w:tcPr>
            <w:tcW w:w="4036" w:type="dxa"/>
            <w:shd w:val="clear" w:color="auto" w:fill="auto"/>
          </w:tcPr>
          <w:p w:rsidR="0097766B" w:rsidRPr="008303A3" w:rsidRDefault="0097766B" w:rsidP="00A54409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 «Социальная работа: инновационные технологии в системе социального обслуживания населения»</w:t>
            </w:r>
          </w:p>
        </w:tc>
        <w:tc>
          <w:tcPr>
            <w:tcW w:w="1409" w:type="dxa"/>
            <w:vMerge/>
            <w:shd w:val="clear" w:color="auto" w:fill="auto"/>
          </w:tcPr>
          <w:p w:rsidR="0097766B" w:rsidRPr="008303A3" w:rsidRDefault="0097766B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66B" w:rsidRPr="008303A3" w:rsidTr="00166D18">
        <w:tc>
          <w:tcPr>
            <w:tcW w:w="3109" w:type="dxa"/>
            <w:vMerge/>
            <w:shd w:val="clear" w:color="auto" w:fill="auto"/>
          </w:tcPr>
          <w:p w:rsidR="0097766B" w:rsidRPr="008303A3" w:rsidRDefault="0097766B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97766B" w:rsidRPr="008303A3" w:rsidRDefault="0097766B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97766B" w:rsidRPr="008303A3" w:rsidRDefault="0097766B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Пятигорский филиал ГБОУ «Ставропольский региональный ресурсный центр» г. Пятигорск</w:t>
            </w:r>
          </w:p>
          <w:p w:rsidR="0097766B" w:rsidRPr="008303A3" w:rsidRDefault="0097766B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ноябрь 2012</w:t>
            </w:r>
          </w:p>
        </w:tc>
        <w:tc>
          <w:tcPr>
            <w:tcW w:w="4036" w:type="dxa"/>
            <w:shd w:val="clear" w:color="auto" w:fill="auto"/>
          </w:tcPr>
          <w:p w:rsidR="0097766B" w:rsidRPr="008303A3" w:rsidRDefault="0097766B" w:rsidP="00A54409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«Охрана труда для руководителей и специалистов»</w:t>
            </w:r>
          </w:p>
        </w:tc>
        <w:tc>
          <w:tcPr>
            <w:tcW w:w="1409" w:type="dxa"/>
            <w:vMerge/>
            <w:shd w:val="clear" w:color="auto" w:fill="auto"/>
          </w:tcPr>
          <w:p w:rsidR="0097766B" w:rsidRPr="008303A3" w:rsidRDefault="0097766B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66B" w:rsidRPr="008303A3" w:rsidTr="00166D18">
        <w:tc>
          <w:tcPr>
            <w:tcW w:w="3109" w:type="dxa"/>
            <w:vMerge/>
            <w:shd w:val="clear" w:color="auto" w:fill="auto"/>
          </w:tcPr>
          <w:p w:rsidR="0097766B" w:rsidRPr="008303A3" w:rsidRDefault="0097766B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97766B" w:rsidRPr="008303A3" w:rsidRDefault="0097766B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97766B" w:rsidRPr="008303A3" w:rsidRDefault="0097766B" w:rsidP="008303A3">
            <w:pPr>
              <w:spacing w:after="0" w:line="240" w:lineRule="auto"/>
              <w:ind w:right="-167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ГОУ ВПО «</w:t>
            </w:r>
            <w:r w:rsidRPr="008303A3">
              <w:rPr>
                <w:rFonts w:ascii="Times New Roman" w:eastAsia="Calibri" w:hAnsi="Times New Roman" w:cs="Times New Roman"/>
              </w:rPr>
              <w:t>Российский государственный социальный университет</w:t>
            </w:r>
            <w:r w:rsidRPr="008303A3">
              <w:rPr>
                <w:rFonts w:ascii="Times New Roman" w:hAnsi="Times New Roman" w:cs="Times New Roman"/>
              </w:rPr>
              <w:t>» г. Москва 2013 г.</w:t>
            </w:r>
          </w:p>
        </w:tc>
        <w:tc>
          <w:tcPr>
            <w:tcW w:w="4036" w:type="dxa"/>
            <w:shd w:val="clear" w:color="auto" w:fill="auto"/>
          </w:tcPr>
          <w:p w:rsidR="0097766B" w:rsidRPr="008303A3" w:rsidRDefault="0097766B" w:rsidP="00A54409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 «Менеджер социальной сферы»</w:t>
            </w:r>
          </w:p>
        </w:tc>
        <w:tc>
          <w:tcPr>
            <w:tcW w:w="1409" w:type="dxa"/>
            <w:vMerge/>
            <w:shd w:val="clear" w:color="auto" w:fill="auto"/>
          </w:tcPr>
          <w:p w:rsidR="0097766B" w:rsidRPr="008303A3" w:rsidRDefault="0097766B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66B" w:rsidRPr="008303A3" w:rsidTr="00166D18">
        <w:tc>
          <w:tcPr>
            <w:tcW w:w="3109" w:type="dxa"/>
            <w:vMerge/>
            <w:shd w:val="clear" w:color="auto" w:fill="auto"/>
          </w:tcPr>
          <w:p w:rsidR="0097766B" w:rsidRPr="008303A3" w:rsidRDefault="0097766B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97766B" w:rsidRPr="008303A3" w:rsidRDefault="0097766B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97766B" w:rsidRPr="008303A3" w:rsidRDefault="0097766B" w:rsidP="008303A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Северо-Кавказский институт повышения квалификации г. Пятигорск</w:t>
            </w:r>
            <w:r w:rsidR="008303A3">
              <w:rPr>
                <w:rFonts w:ascii="Times New Roman" w:hAnsi="Times New Roman" w:cs="Times New Roman"/>
              </w:rPr>
              <w:t xml:space="preserve"> </w:t>
            </w:r>
            <w:r w:rsidRPr="008303A3">
              <w:rPr>
                <w:rFonts w:ascii="Times New Roman" w:hAnsi="Times New Roman" w:cs="Times New Roman"/>
              </w:rPr>
              <w:t>февраль 2014 г.</w:t>
            </w:r>
          </w:p>
        </w:tc>
        <w:tc>
          <w:tcPr>
            <w:tcW w:w="4036" w:type="dxa"/>
            <w:shd w:val="clear" w:color="auto" w:fill="auto"/>
          </w:tcPr>
          <w:p w:rsidR="0097766B" w:rsidRPr="008303A3" w:rsidRDefault="0097766B" w:rsidP="00A54409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 «О контрактной системе в сфере закупок товаров, работ, услуг»</w:t>
            </w:r>
          </w:p>
        </w:tc>
        <w:tc>
          <w:tcPr>
            <w:tcW w:w="1409" w:type="dxa"/>
            <w:vMerge/>
            <w:shd w:val="clear" w:color="auto" w:fill="auto"/>
          </w:tcPr>
          <w:p w:rsidR="0097766B" w:rsidRPr="008303A3" w:rsidRDefault="0097766B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66B" w:rsidRPr="008303A3" w:rsidTr="00166D18">
        <w:tc>
          <w:tcPr>
            <w:tcW w:w="3109" w:type="dxa"/>
            <w:vMerge/>
            <w:shd w:val="clear" w:color="auto" w:fill="auto"/>
          </w:tcPr>
          <w:p w:rsidR="0097766B" w:rsidRPr="008303A3" w:rsidRDefault="0097766B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97766B" w:rsidRPr="008303A3" w:rsidRDefault="0097766B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97766B" w:rsidRPr="008303A3" w:rsidRDefault="0097766B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МУП «Социальная поддержка населения» учебный и научно-методический центр «Социолог»</w:t>
            </w:r>
          </w:p>
          <w:p w:rsidR="0097766B" w:rsidRPr="008303A3" w:rsidRDefault="0097766B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июнь 2014 г.</w:t>
            </w:r>
          </w:p>
        </w:tc>
        <w:tc>
          <w:tcPr>
            <w:tcW w:w="4036" w:type="dxa"/>
            <w:shd w:val="clear" w:color="auto" w:fill="auto"/>
          </w:tcPr>
          <w:p w:rsidR="0097766B" w:rsidRPr="008303A3" w:rsidRDefault="0097766B" w:rsidP="00A54409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«Современные подходы и инновационные технологии социальной работы в центрах социального населения»</w:t>
            </w:r>
          </w:p>
        </w:tc>
        <w:tc>
          <w:tcPr>
            <w:tcW w:w="1409" w:type="dxa"/>
            <w:vMerge/>
            <w:shd w:val="clear" w:color="auto" w:fill="auto"/>
          </w:tcPr>
          <w:p w:rsidR="0097766B" w:rsidRPr="008303A3" w:rsidRDefault="0097766B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66B" w:rsidRPr="008303A3" w:rsidTr="00166D18">
        <w:tc>
          <w:tcPr>
            <w:tcW w:w="3109" w:type="dxa"/>
            <w:vMerge/>
            <w:shd w:val="clear" w:color="auto" w:fill="auto"/>
          </w:tcPr>
          <w:p w:rsidR="0097766B" w:rsidRPr="008303A3" w:rsidRDefault="0097766B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97766B" w:rsidRPr="008303A3" w:rsidRDefault="0097766B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97766B" w:rsidRPr="008303A3" w:rsidRDefault="0097766B" w:rsidP="0083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ГАУ г. Москвы «Институт переподготовки и повышения квалификации руководящих кадров и специалистов системы социальной защиты населения города Москвы»</w:t>
            </w:r>
            <w:r w:rsidR="008303A3">
              <w:rPr>
                <w:rFonts w:ascii="Times New Roman" w:hAnsi="Times New Roman" w:cs="Times New Roman"/>
              </w:rPr>
              <w:t xml:space="preserve">  </w:t>
            </w:r>
            <w:r w:rsidRPr="008303A3">
              <w:rPr>
                <w:rFonts w:ascii="Times New Roman" w:hAnsi="Times New Roman" w:cs="Times New Roman"/>
              </w:rPr>
              <w:t>июнь 2014 г.</w:t>
            </w:r>
          </w:p>
        </w:tc>
        <w:tc>
          <w:tcPr>
            <w:tcW w:w="4036" w:type="dxa"/>
            <w:shd w:val="clear" w:color="auto" w:fill="auto"/>
          </w:tcPr>
          <w:p w:rsidR="0097766B" w:rsidRPr="008303A3" w:rsidRDefault="0097766B" w:rsidP="00A54409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«Актуализация законодательства в области социального обслуживания населения в связи с принятием»</w:t>
            </w:r>
          </w:p>
        </w:tc>
        <w:tc>
          <w:tcPr>
            <w:tcW w:w="1409" w:type="dxa"/>
            <w:vMerge/>
            <w:shd w:val="clear" w:color="auto" w:fill="auto"/>
          </w:tcPr>
          <w:p w:rsidR="0097766B" w:rsidRPr="008303A3" w:rsidRDefault="0097766B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66B" w:rsidRPr="008303A3" w:rsidTr="00166D18">
        <w:tc>
          <w:tcPr>
            <w:tcW w:w="3109" w:type="dxa"/>
            <w:vMerge/>
            <w:shd w:val="clear" w:color="auto" w:fill="auto"/>
          </w:tcPr>
          <w:p w:rsidR="0097766B" w:rsidRPr="008303A3" w:rsidRDefault="0097766B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97766B" w:rsidRPr="008303A3" w:rsidRDefault="0097766B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97766B" w:rsidRPr="008303A3" w:rsidRDefault="0097766B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ГУДПО «Круг – охрана труда»  </w:t>
            </w:r>
          </w:p>
          <w:p w:rsidR="0097766B" w:rsidRPr="008303A3" w:rsidRDefault="0097766B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октябрь 2015 г.</w:t>
            </w:r>
          </w:p>
        </w:tc>
        <w:tc>
          <w:tcPr>
            <w:tcW w:w="4036" w:type="dxa"/>
            <w:shd w:val="clear" w:color="auto" w:fill="auto"/>
          </w:tcPr>
          <w:p w:rsidR="0097766B" w:rsidRPr="008303A3" w:rsidRDefault="0097766B" w:rsidP="00A54409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«Охрана труда руководителей и специалистов»</w:t>
            </w:r>
          </w:p>
        </w:tc>
        <w:tc>
          <w:tcPr>
            <w:tcW w:w="1409" w:type="dxa"/>
            <w:vMerge/>
            <w:shd w:val="clear" w:color="auto" w:fill="auto"/>
          </w:tcPr>
          <w:p w:rsidR="0097766B" w:rsidRPr="008303A3" w:rsidRDefault="0097766B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66B" w:rsidRPr="008303A3" w:rsidTr="00166D18">
        <w:tc>
          <w:tcPr>
            <w:tcW w:w="3109" w:type="dxa"/>
            <w:vMerge/>
            <w:shd w:val="clear" w:color="auto" w:fill="auto"/>
          </w:tcPr>
          <w:p w:rsidR="0097766B" w:rsidRPr="008303A3" w:rsidRDefault="0097766B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97766B" w:rsidRPr="008303A3" w:rsidRDefault="0097766B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97766B" w:rsidRPr="008303A3" w:rsidRDefault="0097766B" w:rsidP="00DE4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8303A3">
              <w:rPr>
                <w:rFonts w:ascii="Times New Roman" w:hAnsi="Times New Roman" w:cs="Times New Roman"/>
              </w:rPr>
              <w:t>ВО</w:t>
            </w:r>
            <w:proofErr w:type="gramEnd"/>
            <w:r w:rsidRPr="008303A3">
              <w:rPr>
                <w:rFonts w:ascii="Times New Roman" w:hAnsi="Times New Roman" w:cs="Times New Roman"/>
              </w:rPr>
              <w:t xml:space="preserve"> «Ставропольский аграрный государственный университет» Институт дополнительного профессионального образования май 2016 г.</w:t>
            </w:r>
          </w:p>
        </w:tc>
        <w:tc>
          <w:tcPr>
            <w:tcW w:w="4036" w:type="dxa"/>
            <w:shd w:val="clear" w:color="auto" w:fill="auto"/>
          </w:tcPr>
          <w:p w:rsidR="0097766B" w:rsidRPr="008303A3" w:rsidRDefault="0097766B" w:rsidP="00A54409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«Система профессиональных стандартов. Практика внедрения и применения с 01 июля 2016 г.»</w:t>
            </w:r>
          </w:p>
        </w:tc>
        <w:tc>
          <w:tcPr>
            <w:tcW w:w="1409" w:type="dxa"/>
            <w:vMerge/>
            <w:shd w:val="clear" w:color="auto" w:fill="auto"/>
          </w:tcPr>
          <w:p w:rsidR="0097766B" w:rsidRPr="008303A3" w:rsidRDefault="0097766B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66B" w:rsidRPr="008303A3" w:rsidTr="00166D18">
        <w:tc>
          <w:tcPr>
            <w:tcW w:w="3109" w:type="dxa"/>
            <w:vMerge/>
            <w:shd w:val="clear" w:color="auto" w:fill="auto"/>
          </w:tcPr>
          <w:p w:rsidR="0097766B" w:rsidRPr="008303A3" w:rsidRDefault="0097766B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97766B" w:rsidRPr="008303A3" w:rsidRDefault="0097766B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97766B" w:rsidRPr="008303A3" w:rsidRDefault="0097766B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Отраслевой журнал «Руководитель»</w:t>
            </w:r>
          </w:p>
          <w:p w:rsidR="0097766B" w:rsidRPr="008303A3" w:rsidRDefault="0097766B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июль 2016 г.</w:t>
            </w:r>
          </w:p>
        </w:tc>
        <w:tc>
          <w:tcPr>
            <w:tcW w:w="4036" w:type="dxa"/>
            <w:shd w:val="clear" w:color="auto" w:fill="auto"/>
          </w:tcPr>
          <w:p w:rsidR="0097766B" w:rsidRPr="008303A3" w:rsidRDefault="0097766B" w:rsidP="00A54409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«Финансовое обеспечение учреждений соц. обслуживания. Оплата труда специалистов в рамках эффективного контракта» </w:t>
            </w:r>
          </w:p>
          <w:p w:rsidR="0097766B" w:rsidRPr="008303A3" w:rsidRDefault="0097766B" w:rsidP="00A54409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«Разработка профессиональных стандартов в социальной сфере. Практические вопросы внедрения»</w:t>
            </w:r>
          </w:p>
        </w:tc>
        <w:tc>
          <w:tcPr>
            <w:tcW w:w="1409" w:type="dxa"/>
            <w:vMerge/>
            <w:shd w:val="clear" w:color="auto" w:fill="auto"/>
          </w:tcPr>
          <w:p w:rsidR="0097766B" w:rsidRPr="008303A3" w:rsidRDefault="0097766B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66B" w:rsidRPr="008303A3" w:rsidTr="00166D18">
        <w:tc>
          <w:tcPr>
            <w:tcW w:w="3109" w:type="dxa"/>
            <w:vMerge/>
            <w:shd w:val="clear" w:color="auto" w:fill="auto"/>
          </w:tcPr>
          <w:p w:rsidR="0097766B" w:rsidRPr="008303A3" w:rsidRDefault="0097766B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97766B" w:rsidRPr="008303A3" w:rsidRDefault="0097766B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97766B" w:rsidRPr="008303A3" w:rsidRDefault="0097766B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«Доступная среда 2011-2020 гг.»</w:t>
            </w:r>
          </w:p>
          <w:p w:rsidR="0097766B" w:rsidRPr="008303A3" w:rsidRDefault="0097766B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август 2017 г.</w:t>
            </w:r>
          </w:p>
        </w:tc>
        <w:tc>
          <w:tcPr>
            <w:tcW w:w="4036" w:type="dxa"/>
            <w:shd w:val="clear" w:color="auto" w:fill="auto"/>
          </w:tcPr>
          <w:p w:rsidR="0097766B" w:rsidRPr="008303A3" w:rsidRDefault="0097766B" w:rsidP="00A54409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Информационно-методический семинар по распространению идей, принципов и средств формирования доступной среды для инвалидов и других маломобильных групп населения - в рамках общественно-просветительской компании, государственной программы РФ «Доступная среда» на 2011-2020 гг.</w:t>
            </w:r>
          </w:p>
        </w:tc>
        <w:tc>
          <w:tcPr>
            <w:tcW w:w="1409" w:type="dxa"/>
            <w:vMerge/>
            <w:shd w:val="clear" w:color="auto" w:fill="auto"/>
          </w:tcPr>
          <w:p w:rsidR="0097766B" w:rsidRPr="008303A3" w:rsidRDefault="0097766B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766B" w:rsidRPr="008303A3" w:rsidTr="007143C5">
        <w:tc>
          <w:tcPr>
            <w:tcW w:w="3109" w:type="dxa"/>
            <w:vMerge/>
            <w:tcBorders>
              <w:bottom w:val="nil"/>
            </w:tcBorders>
            <w:shd w:val="clear" w:color="auto" w:fill="auto"/>
          </w:tcPr>
          <w:p w:rsidR="0097766B" w:rsidRPr="008303A3" w:rsidRDefault="0097766B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tcBorders>
              <w:bottom w:val="nil"/>
            </w:tcBorders>
            <w:shd w:val="clear" w:color="auto" w:fill="auto"/>
          </w:tcPr>
          <w:p w:rsidR="0097766B" w:rsidRPr="008303A3" w:rsidRDefault="0097766B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187778" w:rsidRPr="008303A3" w:rsidRDefault="0097766B" w:rsidP="0083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ГБУ ДПО «Ставропольский региональный ресурсный центр»</w:t>
            </w:r>
            <w:r w:rsidR="008303A3">
              <w:rPr>
                <w:rFonts w:ascii="Times New Roman" w:hAnsi="Times New Roman" w:cs="Times New Roman"/>
              </w:rPr>
              <w:t xml:space="preserve"> </w:t>
            </w:r>
            <w:r w:rsidRPr="008303A3">
              <w:rPr>
                <w:rFonts w:ascii="Times New Roman" w:hAnsi="Times New Roman" w:cs="Times New Roman"/>
              </w:rPr>
              <w:t>ноябрь-декабрь 2017</w:t>
            </w:r>
          </w:p>
        </w:tc>
        <w:tc>
          <w:tcPr>
            <w:tcW w:w="4036" w:type="dxa"/>
            <w:shd w:val="clear" w:color="auto" w:fill="auto"/>
          </w:tcPr>
          <w:p w:rsidR="0097766B" w:rsidRPr="008303A3" w:rsidRDefault="0097766B" w:rsidP="00A54409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«Противодействие коррупции»</w:t>
            </w:r>
          </w:p>
        </w:tc>
        <w:tc>
          <w:tcPr>
            <w:tcW w:w="1409" w:type="dxa"/>
            <w:vMerge/>
            <w:tcBorders>
              <w:bottom w:val="nil"/>
            </w:tcBorders>
            <w:shd w:val="clear" w:color="auto" w:fill="auto"/>
          </w:tcPr>
          <w:p w:rsidR="0097766B" w:rsidRPr="008303A3" w:rsidRDefault="0097766B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3C5" w:rsidRPr="008303A3" w:rsidTr="007143C5">
        <w:tc>
          <w:tcPr>
            <w:tcW w:w="3109" w:type="dxa"/>
            <w:tcBorders>
              <w:top w:val="nil"/>
            </w:tcBorders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tcBorders>
              <w:top w:val="nil"/>
            </w:tcBorders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7143C5" w:rsidRPr="008303A3" w:rsidRDefault="007143C5" w:rsidP="00714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ГУДПО «Круг – охрана труда»  </w:t>
            </w:r>
          </w:p>
          <w:p w:rsidR="007143C5" w:rsidRPr="008303A3" w:rsidRDefault="007143C5" w:rsidP="00714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февраль 2019 г.</w:t>
            </w:r>
          </w:p>
        </w:tc>
        <w:tc>
          <w:tcPr>
            <w:tcW w:w="4036" w:type="dxa"/>
            <w:shd w:val="clear" w:color="auto" w:fill="auto"/>
          </w:tcPr>
          <w:p w:rsidR="007143C5" w:rsidRPr="008303A3" w:rsidRDefault="007143C5" w:rsidP="007143C5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«Охрана труда руководителей и специалистов»</w:t>
            </w:r>
          </w:p>
        </w:tc>
        <w:tc>
          <w:tcPr>
            <w:tcW w:w="1409" w:type="dxa"/>
            <w:tcBorders>
              <w:top w:val="nil"/>
            </w:tcBorders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3C5" w:rsidRPr="008303A3" w:rsidTr="00166D18">
        <w:tc>
          <w:tcPr>
            <w:tcW w:w="3109" w:type="dxa"/>
            <w:vMerge w:val="restart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303A3">
              <w:rPr>
                <w:rFonts w:ascii="Times New Roman" w:hAnsi="Times New Roman" w:cs="Times New Roman"/>
                <w:u w:val="single"/>
              </w:rPr>
              <w:t>Заместитель директора</w:t>
            </w:r>
          </w:p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Иванец Оксана Николаевна</w:t>
            </w:r>
          </w:p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noProof/>
              </w:rPr>
              <w:drawing>
                <wp:inline distT="0" distB="0" distL="19050" distR="0" wp14:anchorId="475F08A9" wp14:editId="23DC0726">
                  <wp:extent cx="1772285" cy="1358900"/>
                  <wp:effectExtent l="0" t="0" r="0" b="0"/>
                  <wp:docPr id="2" name="Рисунок 14" descr="C:\Users\1\AppData\Local\Microsoft\Windows\Temporary Internet Files\Content.Word\DSC054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4" descr="C:\Users\1\AppData\Local\Microsoft\Windows\Temporary Internet Files\Content.Word\DSC054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285" cy="135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Пятигорский государственный лингвистический университет</w:t>
            </w:r>
          </w:p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23.06.1997 г.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7143C5" w:rsidRPr="008303A3" w:rsidRDefault="007143C5" w:rsidP="0083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Институт дополнительных образовательных программ и </w:t>
            </w:r>
            <w:proofErr w:type="spellStart"/>
            <w:r w:rsidRPr="008303A3">
              <w:rPr>
                <w:rFonts w:ascii="Times New Roman" w:hAnsi="Times New Roman" w:cs="Times New Roman"/>
              </w:rPr>
              <w:t>довузовской</w:t>
            </w:r>
            <w:proofErr w:type="spellEnd"/>
            <w:r w:rsidRPr="008303A3">
              <w:rPr>
                <w:rFonts w:ascii="Times New Roman" w:hAnsi="Times New Roman" w:cs="Times New Roman"/>
              </w:rPr>
              <w:t xml:space="preserve"> подготовки ПГЛУ 1996-1998 гг.</w:t>
            </w:r>
          </w:p>
        </w:tc>
        <w:tc>
          <w:tcPr>
            <w:tcW w:w="4036" w:type="dxa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«Психолог – консультант»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07.02.2003</w:t>
            </w:r>
          </w:p>
        </w:tc>
      </w:tr>
      <w:tr w:rsidR="007143C5" w:rsidRPr="008303A3" w:rsidTr="00166D18">
        <w:tc>
          <w:tcPr>
            <w:tcW w:w="31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7143C5" w:rsidRPr="008303A3" w:rsidRDefault="007143C5" w:rsidP="0083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Курсы повышения квалификации при Московском государственном социальном университете 1999 г.</w:t>
            </w:r>
          </w:p>
        </w:tc>
        <w:tc>
          <w:tcPr>
            <w:tcW w:w="4036" w:type="dxa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«Руководитель учреждений соц. Обслуживания семей и детей»</w:t>
            </w:r>
          </w:p>
        </w:tc>
        <w:tc>
          <w:tcPr>
            <w:tcW w:w="14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3C5" w:rsidRPr="008303A3" w:rsidTr="00166D18">
        <w:tc>
          <w:tcPr>
            <w:tcW w:w="31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ФГОУ ДПО «Академия повышения квалификации и профессиональной переподготовки работников образования» </w:t>
            </w:r>
          </w:p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июнь 2006 г.</w:t>
            </w:r>
          </w:p>
        </w:tc>
        <w:tc>
          <w:tcPr>
            <w:tcW w:w="4036" w:type="dxa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«Государственная политика в области защиты прав детей. Социально – психологические аспекты деятельности учреждения реабилитации детей»</w:t>
            </w:r>
          </w:p>
        </w:tc>
        <w:tc>
          <w:tcPr>
            <w:tcW w:w="14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3C5" w:rsidRPr="008303A3" w:rsidTr="00166D18">
        <w:tc>
          <w:tcPr>
            <w:tcW w:w="31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7143C5" w:rsidRPr="008303A3" w:rsidRDefault="007143C5" w:rsidP="00DE4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Участие в программе по обмену опытом под эгидой Центра лидерства при библиотеке Конгресса США, г. Бостон 2005 г.</w:t>
            </w:r>
          </w:p>
        </w:tc>
        <w:tc>
          <w:tcPr>
            <w:tcW w:w="4036" w:type="dxa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«Социальные услуги молодежи»</w:t>
            </w:r>
          </w:p>
        </w:tc>
        <w:tc>
          <w:tcPr>
            <w:tcW w:w="14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3C5" w:rsidRPr="008303A3" w:rsidTr="00166D18">
        <w:tc>
          <w:tcPr>
            <w:tcW w:w="31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Московский государственный психолого-педагогический университет г. Москва 2009 г.</w:t>
            </w:r>
          </w:p>
        </w:tc>
        <w:tc>
          <w:tcPr>
            <w:tcW w:w="4036" w:type="dxa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«Сеть социальных контактов»</w:t>
            </w:r>
          </w:p>
        </w:tc>
        <w:tc>
          <w:tcPr>
            <w:tcW w:w="14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3C5" w:rsidRPr="008303A3" w:rsidTr="00166D18">
        <w:tc>
          <w:tcPr>
            <w:tcW w:w="31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2D02EC" w:rsidRPr="008303A3" w:rsidRDefault="007143C5" w:rsidP="00DE4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ГОУ ВПО «</w:t>
            </w:r>
            <w:r w:rsidRPr="008303A3">
              <w:rPr>
                <w:rFonts w:ascii="Times New Roman" w:eastAsia="Calibri" w:hAnsi="Times New Roman" w:cs="Times New Roman"/>
              </w:rPr>
              <w:t>Российский государственный социальный университет</w:t>
            </w:r>
            <w:r w:rsidRPr="008303A3">
              <w:rPr>
                <w:rFonts w:ascii="Times New Roman" w:hAnsi="Times New Roman" w:cs="Times New Roman"/>
              </w:rPr>
              <w:t xml:space="preserve">»  г. Москва </w:t>
            </w:r>
          </w:p>
          <w:p w:rsidR="007143C5" w:rsidRPr="008303A3" w:rsidRDefault="007143C5" w:rsidP="00DE4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2013-2014 гг.</w:t>
            </w:r>
          </w:p>
        </w:tc>
        <w:tc>
          <w:tcPr>
            <w:tcW w:w="4036" w:type="dxa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 «Менеджер социальной сферы»</w:t>
            </w:r>
          </w:p>
        </w:tc>
        <w:tc>
          <w:tcPr>
            <w:tcW w:w="14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3C5" w:rsidRPr="008303A3" w:rsidTr="00166D18">
        <w:tc>
          <w:tcPr>
            <w:tcW w:w="31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ЧУДПО «Круг-Охрана Труда»</w:t>
            </w:r>
          </w:p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февраль 2017 г.</w:t>
            </w:r>
          </w:p>
        </w:tc>
        <w:tc>
          <w:tcPr>
            <w:tcW w:w="4036" w:type="dxa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«Охрана труда для руководителей и специалистов»</w:t>
            </w:r>
          </w:p>
        </w:tc>
        <w:tc>
          <w:tcPr>
            <w:tcW w:w="14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3C5" w:rsidRPr="008303A3" w:rsidTr="00166D18">
        <w:tc>
          <w:tcPr>
            <w:tcW w:w="31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7143C5" w:rsidRPr="008303A3" w:rsidRDefault="007143C5" w:rsidP="0083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Международная школа социальной работы – филиал Глобального Института социальной работы</w:t>
            </w:r>
            <w:r w:rsidR="008303A3">
              <w:rPr>
                <w:rFonts w:ascii="Times New Roman" w:hAnsi="Times New Roman" w:cs="Times New Roman"/>
              </w:rPr>
              <w:t xml:space="preserve"> </w:t>
            </w:r>
            <w:r w:rsidRPr="008303A3">
              <w:rPr>
                <w:rFonts w:ascii="Times New Roman" w:hAnsi="Times New Roman" w:cs="Times New Roman"/>
              </w:rPr>
              <w:t>июль 2018 г.</w:t>
            </w:r>
          </w:p>
        </w:tc>
        <w:tc>
          <w:tcPr>
            <w:tcW w:w="4036" w:type="dxa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«Современные технологии социальной поддержки и социального обслуживания населения в свете ФЗ-442»</w:t>
            </w:r>
          </w:p>
        </w:tc>
        <w:tc>
          <w:tcPr>
            <w:tcW w:w="14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3C5" w:rsidRPr="008303A3" w:rsidTr="00DE4CB6">
        <w:trPr>
          <w:trHeight w:val="490"/>
        </w:trPr>
        <w:tc>
          <w:tcPr>
            <w:tcW w:w="31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ГУДПО «Круг – охрана труда»  </w:t>
            </w:r>
          </w:p>
          <w:p w:rsidR="007143C5" w:rsidRPr="008303A3" w:rsidRDefault="007143C5" w:rsidP="00DE4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февраль 2020 г.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«Охрана труда руководителей и специалистов»</w:t>
            </w:r>
          </w:p>
        </w:tc>
        <w:tc>
          <w:tcPr>
            <w:tcW w:w="14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3C5" w:rsidRPr="008303A3" w:rsidTr="008303A3">
        <w:trPr>
          <w:trHeight w:val="1043"/>
        </w:trPr>
        <w:tc>
          <w:tcPr>
            <w:tcW w:w="31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143C5" w:rsidRPr="008303A3" w:rsidRDefault="007143C5" w:rsidP="0083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ГАО ДПО «Центр повышения квалификации и профессиональной переподготовки работников социальной сферы» </w:t>
            </w:r>
            <w:r w:rsidR="008303A3">
              <w:rPr>
                <w:rFonts w:ascii="Times New Roman" w:hAnsi="Times New Roman" w:cs="Times New Roman"/>
              </w:rPr>
              <w:t xml:space="preserve"> </w:t>
            </w:r>
            <w:r w:rsidRPr="008303A3">
              <w:rPr>
                <w:rFonts w:ascii="Times New Roman" w:hAnsi="Times New Roman" w:cs="Times New Roman"/>
              </w:rPr>
              <w:t>февраль 2022 г.</w:t>
            </w:r>
          </w:p>
        </w:tc>
        <w:tc>
          <w:tcPr>
            <w:tcW w:w="4036" w:type="dxa"/>
            <w:tcBorders>
              <w:top w:val="single" w:sz="4" w:space="0" w:color="auto"/>
            </w:tcBorders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Организация типизации: регламент, инструменты, участники, особенности взаимодействия и коммуникаций.</w:t>
            </w:r>
          </w:p>
        </w:tc>
        <w:tc>
          <w:tcPr>
            <w:tcW w:w="14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3C5" w:rsidRPr="008303A3" w:rsidTr="00DE4CB6">
        <w:tc>
          <w:tcPr>
            <w:tcW w:w="3109" w:type="dxa"/>
            <w:vMerge w:val="restart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8303A3">
              <w:rPr>
                <w:rFonts w:ascii="Times New Roman" w:hAnsi="Times New Roman" w:cs="Times New Roman"/>
                <w:u w:val="single"/>
              </w:rPr>
              <w:t>Заместитель директора</w:t>
            </w:r>
          </w:p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Мазуренко Юлия Викторовна</w:t>
            </w:r>
          </w:p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noProof/>
              </w:rPr>
              <w:drawing>
                <wp:inline distT="0" distB="0" distL="19050" distR="0" wp14:anchorId="4B0B08C8" wp14:editId="015CC18B">
                  <wp:extent cx="1774190" cy="1160780"/>
                  <wp:effectExtent l="0" t="0" r="0" b="0"/>
                  <wp:docPr id="3" name="Изображение1" descr="C:\Users\1\Desktop\фото отделений\DSCN76222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1" descr="C:\Users\1\Desktop\фото отделений\DSCN76222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190" cy="1160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Московский открытый социальный университет</w:t>
            </w:r>
          </w:p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22.05.2001 г.</w:t>
            </w:r>
          </w:p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  <w:vAlign w:val="center"/>
          </w:tcPr>
          <w:p w:rsidR="007143C5" w:rsidRPr="008303A3" w:rsidRDefault="007143C5" w:rsidP="00DE4CB6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Учебный центр «Социум» г. Пятигорск</w:t>
            </w:r>
          </w:p>
          <w:p w:rsidR="007143C5" w:rsidRPr="008303A3" w:rsidRDefault="007143C5" w:rsidP="00DE4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июнь 2013 г.</w:t>
            </w:r>
          </w:p>
        </w:tc>
        <w:tc>
          <w:tcPr>
            <w:tcW w:w="4036" w:type="dxa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«Эффективность управления социальным обслуживанием»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22.12.2008</w:t>
            </w:r>
          </w:p>
        </w:tc>
      </w:tr>
      <w:tr w:rsidR="007143C5" w:rsidRPr="008303A3" w:rsidTr="008303A3">
        <w:trPr>
          <w:trHeight w:val="1036"/>
        </w:trPr>
        <w:tc>
          <w:tcPr>
            <w:tcW w:w="31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  <w:vAlign w:val="center"/>
          </w:tcPr>
          <w:p w:rsidR="007143C5" w:rsidRPr="008303A3" w:rsidRDefault="007143C5" w:rsidP="0083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Автономная некоммерческая организация «Учебный центр дополнительного профессионального образования «Прогресс» июль 2013 г.</w:t>
            </w:r>
          </w:p>
        </w:tc>
        <w:tc>
          <w:tcPr>
            <w:tcW w:w="4036" w:type="dxa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«Охрана труда»</w:t>
            </w:r>
          </w:p>
        </w:tc>
        <w:tc>
          <w:tcPr>
            <w:tcW w:w="14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3C5" w:rsidRPr="008303A3" w:rsidTr="00166D18">
        <w:tc>
          <w:tcPr>
            <w:tcW w:w="31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АНО ВПО Московский гуманитарно-экономический институт 2013 г.</w:t>
            </w:r>
          </w:p>
        </w:tc>
        <w:tc>
          <w:tcPr>
            <w:tcW w:w="4036" w:type="dxa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«Менеджер социальной сферы»</w:t>
            </w:r>
          </w:p>
        </w:tc>
        <w:tc>
          <w:tcPr>
            <w:tcW w:w="14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3C5" w:rsidRPr="008303A3" w:rsidTr="00166D18">
        <w:tc>
          <w:tcPr>
            <w:tcW w:w="31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Северо-Кавказский институт повышения квалификации г. Пятигорск</w:t>
            </w:r>
          </w:p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февраль-март 2014 г.</w:t>
            </w:r>
          </w:p>
        </w:tc>
        <w:tc>
          <w:tcPr>
            <w:tcW w:w="4036" w:type="dxa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«Управление государственными и муниципальными закупками»</w:t>
            </w:r>
          </w:p>
        </w:tc>
        <w:tc>
          <w:tcPr>
            <w:tcW w:w="14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3C5" w:rsidRPr="008303A3" w:rsidTr="00166D18">
        <w:tc>
          <w:tcPr>
            <w:tcW w:w="31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ФГАОУВПО «Национальный исследовательский технологический университет «</w:t>
            </w:r>
            <w:proofErr w:type="spellStart"/>
            <w:r w:rsidRPr="008303A3">
              <w:rPr>
                <w:rFonts w:ascii="Times New Roman" w:hAnsi="Times New Roman" w:cs="Times New Roman"/>
              </w:rPr>
              <w:t>МИСиС</w:t>
            </w:r>
            <w:proofErr w:type="spellEnd"/>
            <w:r w:rsidRPr="008303A3">
              <w:rPr>
                <w:rFonts w:ascii="Times New Roman" w:hAnsi="Times New Roman" w:cs="Times New Roman"/>
              </w:rPr>
              <w:t xml:space="preserve">» </w:t>
            </w:r>
          </w:p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июнь 2014 г.</w:t>
            </w:r>
          </w:p>
        </w:tc>
        <w:tc>
          <w:tcPr>
            <w:tcW w:w="4036" w:type="dxa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«Практические вопросы реализации гос. Политики в области энергосбережения и повышения энергетической эффективности»</w:t>
            </w:r>
          </w:p>
        </w:tc>
        <w:tc>
          <w:tcPr>
            <w:tcW w:w="14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3C5" w:rsidRPr="008303A3" w:rsidTr="00166D18">
        <w:tc>
          <w:tcPr>
            <w:tcW w:w="31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7143C5" w:rsidRPr="008303A3" w:rsidRDefault="007143C5" w:rsidP="0083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МУП «Социальная поддержка населения» учебный и учебно-методический центр «Социолог»</w:t>
            </w:r>
            <w:r w:rsidR="008303A3">
              <w:rPr>
                <w:rFonts w:ascii="Times New Roman" w:hAnsi="Times New Roman" w:cs="Times New Roman"/>
              </w:rPr>
              <w:t xml:space="preserve"> </w:t>
            </w:r>
            <w:r w:rsidRPr="008303A3">
              <w:rPr>
                <w:rFonts w:ascii="Times New Roman" w:hAnsi="Times New Roman" w:cs="Times New Roman"/>
              </w:rPr>
              <w:t>октябрь 2016 г.</w:t>
            </w:r>
          </w:p>
        </w:tc>
        <w:tc>
          <w:tcPr>
            <w:tcW w:w="4036" w:type="dxa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«Теория и практика организации социального обслуживания» </w:t>
            </w:r>
          </w:p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3C5" w:rsidRPr="008303A3" w:rsidTr="00166D18">
        <w:tc>
          <w:tcPr>
            <w:tcW w:w="31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Автономная некоммерческая организация «Учебный центр дополнительного профессионального образования «Прогресс» 2017 г.</w:t>
            </w:r>
          </w:p>
        </w:tc>
        <w:tc>
          <w:tcPr>
            <w:tcW w:w="4036" w:type="dxa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</w:t>
            </w:r>
            <w:proofErr w:type="gramStart"/>
            <w:r w:rsidRPr="008303A3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8303A3">
              <w:rPr>
                <w:rFonts w:ascii="Times New Roman" w:hAnsi="Times New Roman" w:cs="Times New Roman"/>
              </w:rPr>
              <w:t xml:space="preserve"> за обеспечение безопасности дорожного движения»</w:t>
            </w:r>
          </w:p>
        </w:tc>
        <w:tc>
          <w:tcPr>
            <w:tcW w:w="14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3C5" w:rsidRPr="008303A3" w:rsidTr="00924839">
        <w:trPr>
          <w:trHeight w:val="540"/>
        </w:trPr>
        <w:tc>
          <w:tcPr>
            <w:tcW w:w="31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ГУДПО «Круг – охрана труда»  </w:t>
            </w:r>
          </w:p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февраль 2020 г.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«Охрана труда руководителей и специалистов»</w:t>
            </w:r>
          </w:p>
        </w:tc>
        <w:tc>
          <w:tcPr>
            <w:tcW w:w="14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3C5" w:rsidRPr="008303A3" w:rsidTr="00924839">
        <w:trPr>
          <w:trHeight w:val="285"/>
        </w:trPr>
        <w:tc>
          <w:tcPr>
            <w:tcW w:w="31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143C5" w:rsidRPr="008303A3" w:rsidRDefault="007143C5" w:rsidP="00DE4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ГАО ДПО «Центр повышения квалификации и профессиональной переподготовки работников социальной сферы» август  2021 г.</w:t>
            </w:r>
          </w:p>
        </w:tc>
        <w:tc>
          <w:tcPr>
            <w:tcW w:w="4036" w:type="dxa"/>
            <w:tcBorders>
              <w:top w:val="single" w:sz="4" w:space="0" w:color="auto"/>
            </w:tcBorders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«Управление организаций социального обслуживания»</w:t>
            </w:r>
          </w:p>
        </w:tc>
        <w:tc>
          <w:tcPr>
            <w:tcW w:w="14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3C5" w:rsidRPr="008303A3" w:rsidTr="008303A3">
        <w:trPr>
          <w:trHeight w:val="702"/>
        </w:trPr>
        <w:tc>
          <w:tcPr>
            <w:tcW w:w="3109" w:type="dxa"/>
            <w:vMerge w:val="restart"/>
            <w:shd w:val="clear" w:color="auto" w:fill="auto"/>
          </w:tcPr>
          <w:p w:rsidR="007143C5" w:rsidRPr="008303A3" w:rsidRDefault="007143C5" w:rsidP="00703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lastRenderedPageBreak/>
              <w:t>Овсянникова Валентина Васильевна</w:t>
            </w:r>
          </w:p>
          <w:p w:rsidR="007143C5" w:rsidRPr="008303A3" w:rsidRDefault="007143C5" w:rsidP="00703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7143C5" w:rsidRPr="008303A3" w:rsidRDefault="007143C5" w:rsidP="00703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Ставропольский технологический техникум Министерства бытового обслуживания населения РСФСР</w:t>
            </w:r>
          </w:p>
          <w:p w:rsidR="007143C5" w:rsidRPr="008303A3" w:rsidRDefault="007143C5" w:rsidP="00703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19.06.1980 г.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43C5" w:rsidRPr="008303A3" w:rsidRDefault="007143C5" w:rsidP="00703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НОУ ДПО «Северо-Кавказский институт повышения квалификации», </w:t>
            </w:r>
          </w:p>
          <w:p w:rsidR="007143C5" w:rsidRPr="008303A3" w:rsidRDefault="007143C5" w:rsidP="0083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г. Пятигорск</w:t>
            </w:r>
            <w:r w:rsidR="008303A3">
              <w:rPr>
                <w:rFonts w:ascii="Times New Roman" w:hAnsi="Times New Roman" w:cs="Times New Roman"/>
              </w:rPr>
              <w:t xml:space="preserve"> </w:t>
            </w:r>
            <w:r w:rsidRPr="008303A3">
              <w:rPr>
                <w:rFonts w:ascii="Times New Roman" w:hAnsi="Times New Roman" w:cs="Times New Roman"/>
              </w:rPr>
              <w:t>март 2015 г.</w:t>
            </w:r>
          </w:p>
        </w:tc>
        <w:tc>
          <w:tcPr>
            <w:tcW w:w="4036" w:type="dxa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«Бухгалтерский учет в государственных учреждениях»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7143C5" w:rsidRPr="008303A3" w:rsidRDefault="007143C5" w:rsidP="00703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15.10.2008</w:t>
            </w:r>
          </w:p>
        </w:tc>
      </w:tr>
      <w:tr w:rsidR="007143C5" w:rsidRPr="008303A3" w:rsidTr="007143C5">
        <w:trPr>
          <w:trHeight w:val="544"/>
        </w:trPr>
        <w:tc>
          <w:tcPr>
            <w:tcW w:w="3109" w:type="dxa"/>
            <w:vMerge/>
            <w:shd w:val="clear" w:color="auto" w:fill="auto"/>
          </w:tcPr>
          <w:p w:rsidR="007143C5" w:rsidRPr="008303A3" w:rsidRDefault="007143C5" w:rsidP="00703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7143C5" w:rsidRPr="008303A3" w:rsidRDefault="007143C5" w:rsidP="00703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143C5" w:rsidRPr="008303A3" w:rsidRDefault="007143C5" w:rsidP="00714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ГУДПО «Круг – охрана труда»  </w:t>
            </w:r>
          </w:p>
          <w:p w:rsidR="007143C5" w:rsidRPr="008303A3" w:rsidRDefault="007143C5" w:rsidP="00714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июль 2021 г.</w:t>
            </w:r>
          </w:p>
        </w:tc>
        <w:tc>
          <w:tcPr>
            <w:tcW w:w="4036" w:type="dxa"/>
            <w:shd w:val="clear" w:color="auto" w:fill="auto"/>
          </w:tcPr>
          <w:p w:rsidR="007143C5" w:rsidRPr="008303A3" w:rsidRDefault="007143C5" w:rsidP="007143C5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«Охрана труда руководителей и специалистов»</w:t>
            </w:r>
          </w:p>
        </w:tc>
        <w:tc>
          <w:tcPr>
            <w:tcW w:w="1409" w:type="dxa"/>
            <w:vMerge/>
            <w:shd w:val="clear" w:color="auto" w:fill="auto"/>
          </w:tcPr>
          <w:p w:rsidR="007143C5" w:rsidRPr="008303A3" w:rsidRDefault="007143C5" w:rsidP="007031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3C5" w:rsidRPr="008303A3" w:rsidTr="00166D18">
        <w:tc>
          <w:tcPr>
            <w:tcW w:w="3109" w:type="dxa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3A3">
              <w:rPr>
                <w:rFonts w:ascii="Times New Roman" w:hAnsi="Times New Roman" w:cs="Times New Roman"/>
              </w:rPr>
              <w:t>Шагибова</w:t>
            </w:r>
            <w:proofErr w:type="spellEnd"/>
            <w:r w:rsidRPr="008303A3">
              <w:rPr>
                <w:rFonts w:ascii="Times New Roman" w:hAnsi="Times New Roman" w:cs="Times New Roman"/>
              </w:rPr>
              <w:t xml:space="preserve"> Ольга Альбертовна</w:t>
            </w:r>
          </w:p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заместитель главного бухгалтера</w:t>
            </w:r>
          </w:p>
        </w:tc>
        <w:tc>
          <w:tcPr>
            <w:tcW w:w="2445" w:type="dxa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Таганрогский государственный радиотехни</w:t>
            </w:r>
            <w:r w:rsidR="008303A3">
              <w:rPr>
                <w:rFonts w:ascii="Times New Roman" w:hAnsi="Times New Roman" w:cs="Times New Roman"/>
              </w:rPr>
              <w:t xml:space="preserve">ческий университет 20.03.2000 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shd w:val="clear" w:color="auto" w:fill="auto"/>
          </w:tcPr>
          <w:p w:rsidR="007143C5" w:rsidRPr="008303A3" w:rsidRDefault="00141F54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03.08.2021</w:t>
            </w:r>
          </w:p>
        </w:tc>
      </w:tr>
      <w:tr w:rsidR="007143C5" w:rsidRPr="008303A3" w:rsidTr="00166D18">
        <w:tc>
          <w:tcPr>
            <w:tcW w:w="3109" w:type="dxa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Вишнякова Вера Викторовна</w:t>
            </w:r>
          </w:p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2445" w:type="dxa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ind w:right="-136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Харьковский заочный машиностроительный техникум</w:t>
            </w:r>
          </w:p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25.06.1982 г.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7143C5" w:rsidRPr="008303A3" w:rsidRDefault="007143C5" w:rsidP="0083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ГАУ ДПО «Центр повышения квалификации и профессиональной переподготовки работников социальной сферы»</w:t>
            </w:r>
            <w:r w:rsidR="008303A3">
              <w:rPr>
                <w:rFonts w:ascii="Times New Roman" w:hAnsi="Times New Roman" w:cs="Times New Roman"/>
              </w:rPr>
              <w:t xml:space="preserve"> </w:t>
            </w:r>
            <w:r w:rsidRPr="008303A3">
              <w:rPr>
                <w:rFonts w:ascii="Times New Roman" w:hAnsi="Times New Roman" w:cs="Times New Roman"/>
              </w:rPr>
              <w:t>август 2017 г.</w:t>
            </w:r>
          </w:p>
        </w:tc>
        <w:tc>
          <w:tcPr>
            <w:tcW w:w="4036" w:type="dxa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«Бухгалтерский учет и аудит в социальной сфере»</w:t>
            </w:r>
          </w:p>
        </w:tc>
        <w:tc>
          <w:tcPr>
            <w:tcW w:w="1409" w:type="dxa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19.11.2013</w:t>
            </w:r>
          </w:p>
        </w:tc>
      </w:tr>
      <w:tr w:rsidR="007143C5" w:rsidRPr="008303A3" w:rsidTr="00166D18">
        <w:tc>
          <w:tcPr>
            <w:tcW w:w="3109" w:type="dxa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Вершкова Татьяна Николаевна</w:t>
            </w:r>
          </w:p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бухгалтер </w:t>
            </w:r>
          </w:p>
        </w:tc>
        <w:tc>
          <w:tcPr>
            <w:tcW w:w="2445" w:type="dxa"/>
            <w:shd w:val="clear" w:color="auto" w:fill="auto"/>
          </w:tcPr>
          <w:p w:rsidR="007143C5" w:rsidRPr="008303A3" w:rsidRDefault="007143C5" w:rsidP="008303A3">
            <w:pPr>
              <w:spacing w:after="0" w:line="240" w:lineRule="auto"/>
              <w:ind w:right="-136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НВУЗ АНО «Региональный финансово-экономический институт»</w:t>
            </w:r>
            <w:r w:rsidR="008303A3">
              <w:rPr>
                <w:rFonts w:ascii="Times New Roman" w:hAnsi="Times New Roman" w:cs="Times New Roman"/>
              </w:rPr>
              <w:t xml:space="preserve"> </w:t>
            </w:r>
            <w:r w:rsidRPr="008303A3">
              <w:rPr>
                <w:rFonts w:ascii="Times New Roman" w:hAnsi="Times New Roman" w:cs="Times New Roman"/>
              </w:rPr>
              <w:t xml:space="preserve"> 08.06.2012 г.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shd w:val="clear" w:color="auto" w:fill="auto"/>
          </w:tcPr>
          <w:p w:rsidR="007143C5" w:rsidRPr="008303A3" w:rsidRDefault="00141F54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26.01.2022</w:t>
            </w:r>
          </w:p>
        </w:tc>
      </w:tr>
      <w:tr w:rsidR="007143C5" w:rsidRPr="008303A3" w:rsidTr="00166D18">
        <w:tc>
          <w:tcPr>
            <w:tcW w:w="3109" w:type="dxa"/>
            <w:vMerge w:val="restart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3A3">
              <w:rPr>
                <w:rFonts w:ascii="Times New Roman" w:hAnsi="Times New Roman" w:cs="Times New Roman"/>
              </w:rPr>
              <w:t>Дамурчиева-Скроботова</w:t>
            </w:r>
            <w:proofErr w:type="spellEnd"/>
            <w:r w:rsidRPr="008303A3">
              <w:rPr>
                <w:rFonts w:ascii="Times New Roman" w:hAnsi="Times New Roman" w:cs="Times New Roman"/>
              </w:rPr>
              <w:t xml:space="preserve"> Виктория Владимировна</w:t>
            </w:r>
          </w:p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8303A3">
              <w:rPr>
                <w:rFonts w:ascii="Times New Roman" w:hAnsi="Times New Roman" w:cs="Times New Roman"/>
              </w:rPr>
              <w:t>специалист по персоналу</w:t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8303A3">
              <w:rPr>
                <w:rFonts w:ascii="Times New Roman" w:hAnsi="Times New Roman" w:cs="Times New Roman"/>
              </w:rPr>
              <w:t>Дагестанский государственный университет им. В.И. Ленина 1986 г.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7143C5" w:rsidRPr="008303A3" w:rsidRDefault="007143C5" w:rsidP="0083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8303A3">
              <w:rPr>
                <w:rFonts w:ascii="Times New Roman" w:hAnsi="Times New Roman" w:cs="Times New Roman"/>
              </w:rPr>
              <w:t>ВО</w:t>
            </w:r>
            <w:proofErr w:type="gramEnd"/>
            <w:r w:rsidRPr="008303A3">
              <w:rPr>
                <w:rFonts w:ascii="Times New Roman" w:hAnsi="Times New Roman" w:cs="Times New Roman"/>
              </w:rPr>
              <w:t xml:space="preserve"> «Ставропольский аграрный государственный университет» Институт дополнительного профессионального образования</w:t>
            </w:r>
            <w:r w:rsidR="008303A3">
              <w:rPr>
                <w:rFonts w:ascii="Times New Roman" w:hAnsi="Times New Roman" w:cs="Times New Roman"/>
              </w:rPr>
              <w:t xml:space="preserve"> </w:t>
            </w:r>
            <w:r w:rsidRPr="008303A3"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4036" w:type="dxa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8303A3">
              <w:rPr>
                <w:rFonts w:ascii="Times New Roman" w:hAnsi="Times New Roman" w:cs="Times New Roman"/>
              </w:rPr>
              <w:t>Обучение по программе</w:t>
            </w:r>
            <w:proofErr w:type="gramEnd"/>
            <w:r w:rsidRPr="008303A3">
              <w:rPr>
                <w:rFonts w:ascii="Times New Roman" w:hAnsi="Times New Roman" w:cs="Times New Roman"/>
              </w:rPr>
              <w:t xml:space="preserve">  семинара «Система профессиональных стандартов. Практика внедрения и применения с 01 июля 2016 г.»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04.05.2016</w:t>
            </w:r>
          </w:p>
        </w:tc>
      </w:tr>
      <w:tr w:rsidR="007143C5" w:rsidRPr="008303A3" w:rsidTr="00166D18">
        <w:tc>
          <w:tcPr>
            <w:tcW w:w="31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303A3">
              <w:rPr>
                <w:rFonts w:ascii="Times New Roman" w:hAnsi="Times New Roman" w:cs="Times New Roman"/>
              </w:rPr>
              <w:t>Актион</w:t>
            </w:r>
            <w:proofErr w:type="spellEnd"/>
            <w:r w:rsidRPr="008303A3">
              <w:rPr>
                <w:rFonts w:ascii="Times New Roman" w:hAnsi="Times New Roman" w:cs="Times New Roman"/>
              </w:rPr>
              <w:t>-пресс»</w:t>
            </w:r>
          </w:p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август-сентябрь 2018</w:t>
            </w:r>
          </w:p>
        </w:tc>
        <w:tc>
          <w:tcPr>
            <w:tcW w:w="4036" w:type="dxa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Современные кадровые технологии. Трудовое право. Кадровое делопроизводство</w:t>
            </w:r>
          </w:p>
        </w:tc>
        <w:tc>
          <w:tcPr>
            <w:tcW w:w="14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3C5" w:rsidRPr="008303A3" w:rsidTr="00166D18">
        <w:tc>
          <w:tcPr>
            <w:tcW w:w="31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ЧОУ ДПО «Ставропольский краевой образовательный центр «Знание»</w:t>
            </w:r>
          </w:p>
        </w:tc>
        <w:tc>
          <w:tcPr>
            <w:tcW w:w="4036" w:type="dxa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«Риск – ориентированный подход в правовом регулировании трудовых отношений. Возможности практического применения примерных форм </w:t>
            </w:r>
            <w:proofErr w:type="spellStart"/>
            <w:r w:rsidRPr="008303A3">
              <w:rPr>
                <w:rFonts w:ascii="Times New Roman" w:hAnsi="Times New Roman" w:cs="Times New Roman"/>
              </w:rPr>
              <w:t>Роструда</w:t>
            </w:r>
            <w:proofErr w:type="spellEnd"/>
            <w:r w:rsidRPr="008303A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3C5" w:rsidRPr="008303A3" w:rsidTr="00166D18">
        <w:tc>
          <w:tcPr>
            <w:tcW w:w="3109" w:type="dxa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Дьяченко Оксана Геннадьевна</w:t>
            </w:r>
          </w:p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специалист по персоналу</w:t>
            </w:r>
          </w:p>
        </w:tc>
        <w:tc>
          <w:tcPr>
            <w:tcW w:w="2445" w:type="dxa"/>
            <w:shd w:val="clear" w:color="auto" w:fill="auto"/>
          </w:tcPr>
          <w:p w:rsidR="007143C5" w:rsidRPr="008303A3" w:rsidRDefault="007143C5" w:rsidP="0083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Северо-Кавказская академия </w:t>
            </w:r>
            <w:proofErr w:type="spellStart"/>
            <w:r w:rsidRPr="008303A3">
              <w:rPr>
                <w:rFonts w:ascii="Times New Roman" w:hAnsi="Times New Roman" w:cs="Times New Roman"/>
              </w:rPr>
              <w:t>госу</w:t>
            </w:r>
            <w:proofErr w:type="gramStart"/>
            <w:r w:rsidR="008303A3">
              <w:rPr>
                <w:rFonts w:ascii="Times New Roman" w:hAnsi="Times New Roman" w:cs="Times New Roman"/>
              </w:rPr>
              <w:t>.</w:t>
            </w:r>
            <w:r w:rsidRPr="008303A3">
              <w:rPr>
                <w:rFonts w:ascii="Times New Roman" w:hAnsi="Times New Roman" w:cs="Times New Roman"/>
              </w:rPr>
              <w:t>с</w:t>
            </w:r>
            <w:proofErr w:type="gramEnd"/>
            <w:r w:rsidRPr="008303A3">
              <w:rPr>
                <w:rFonts w:ascii="Times New Roman" w:hAnsi="Times New Roman" w:cs="Times New Roman"/>
              </w:rPr>
              <w:t>лужбы</w:t>
            </w:r>
            <w:proofErr w:type="spellEnd"/>
            <w:r w:rsidRPr="008303A3">
              <w:rPr>
                <w:rFonts w:ascii="Times New Roman" w:hAnsi="Times New Roman" w:cs="Times New Roman"/>
              </w:rPr>
              <w:t>, 2007 г.</w:t>
            </w:r>
            <w:r w:rsidR="008303A3">
              <w:rPr>
                <w:rFonts w:ascii="Times New Roman" w:hAnsi="Times New Roman" w:cs="Times New Roman"/>
              </w:rPr>
              <w:t xml:space="preserve"> </w:t>
            </w:r>
            <w:r w:rsidRPr="008303A3">
              <w:rPr>
                <w:rFonts w:ascii="Times New Roman" w:hAnsi="Times New Roman" w:cs="Times New Roman"/>
              </w:rPr>
              <w:t>Московский гуманитарно-экономический университет, 2015 г.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ГАО ДПО «Центр повышения квалификации и профессиональной переподготовки работников социальной сферы», декабрь 2021 г.</w:t>
            </w:r>
          </w:p>
        </w:tc>
        <w:tc>
          <w:tcPr>
            <w:tcW w:w="4036" w:type="dxa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«Управление персоналом: обеспечение персоналом, оценка и аттестация, развитие, организация труда и оплата персонала»</w:t>
            </w:r>
          </w:p>
        </w:tc>
        <w:tc>
          <w:tcPr>
            <w:tcW w:w="1409" w:type="dxa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19.10.2020</w:t>
            </w:r>
          </w:p>
        </w:tc>
      </w:tr>
      <w:tr w:rsidR="007143C5" w:rsidRPr="008303A3" w:rsidTr="007F2269">
        <w:trPr>
          <w:trHeight w:val="1034"/>
        </w:trPr>
        <w:tc>
          <w:tcPr>
            <w:tcW w:w="3109" w:type="dxa"/>
            <w:vMerge w:val="restart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3A3">
              <w:rPr>
                <w:rFonts w:ascii="Times New Roman" w:hAnsi="Times New Roman" w:cs="Times New Roman"/>
              </w:rPr>
              <w:lastRenderedPageBreak/>
              <w:t>Гюлушанян</w:t>
            </w:r>
            <w:proofErr w:type="spellEnd"/>
            <w:r w:rsidRPr="008303A3">
              <w:rPr>
                <w:rFonts w:ascii="Times New Roman" w:hAnsi="Times New Roman" w:cs="Times New Roman"/>
              </w:rPr>
              <w:t xml:space="preserve"> Анна </w:t>
            </w:r>
            <w:proofErr w:type="spellStart"/>
            <w:r w:rsidRPr="008303A3">
              <w:rPr>
                <w:rFonts w:ascii="Times New Roman" w:hAnsi="Times New Roman" w:cs="Times New Roman"/>
              </w:rPr>
              <w:t>Гарегиновна</w:t>
            </w:r>
            <w:proofErr w:type="spellEnd"/>
          </w:p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юрисконсульт</w:t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ФГАОУ ВПО «Северо-Кавказский университет»</w:t>
            </w:r>
          </w:p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18.06.2012 г.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МУП «Социальная поддержка населения» учебный и учебно-методический центр «Социолог» </w:t>
            </w:r>
          </w:p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август-сентябрь 2014 г.</w:t>
            </w:r>
          </w:p>
        </w:tc>
        <w:tc>
          <w:tcPr>
            <w:tcW w:w="4036" w:type="dxa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«Управление государственными и муниципальными закупками. Контрактная система по № 44-ФЗ от 05.04.2013 г.»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27.05.2014</w:t>
            </w:r>
          </w:p>
        </w:tc>
      </w:tr>
      <w:tr w:rsidR="007143C5" w:rsidRPr="008303A3" w:rsidTr="008303A3">
        <w:trPr>
          <w:trHeight w:val="1011"/>
        </w:trPr>
        <w:tc>
          <w:tcPr>
            <w:tcW w:w="31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7143C5" w:rsidRPr="008303A3" w:rsidRDefault="007143C5" w:rsidP="0083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8303A3">
              <w:rPr>
                <w:rFonts w:ascii="Times New Roman" w:hAnsi="Times New Roman" w:cs="Times New Roman"/>
              </w:rPr>
              <w:t>ВО</w:t>
            </w:r>
            <w:proofErr w:type="gramEnd"/>
            <w:r w:rsidRPr="008303A3">
              <w:rPr>
                <w:rFonts w:ascii="Times New Roman" w:hAnsi="Times New Roman" w:cs="Times New Roman"/>
              </w:rPr>
              <w:t xml:space="preserve"> Ставропольский аграрный государственный университет» Институт дополнительного профессионального образования</w:t>
            </w:r>
            <w:r w:rsidR="008303A3">
              <w:rPr>
                <w:rFonts w:ascii="Times New Roman" w:hAnsi="Times New Roman" w:cs="Times New Roman"/>
              </w:rPr>
              <w:t xml:space="preserve"> </w:t>
            </w:r>
            <w:r w:rsidRPr="008303A3">
              <w:rPr>
                <w:rFonts w:ascii="Times New Roman" w:hAnsi="Times New Roman" w:cs="Times New Roman"/>
              </w:rPr>
              <w:t>май 2016 г.</w:t>
            </w:r>
          </w:p>
        </w:tc>
        <w:tc>
          <w:tcPr>
            <w:tcW w:w="4036" w:type="dxa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Семинар «Система профессиональных стандартов. Практика внедрения и применения</w:t>
            </w:r>
          </w:p>
        </w:tc>
        <w:tc>
          <w:tcPr>
            <w:tcW w:w="14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3C5" w:rsidRPr="008303A3" w:rsidTr="00166D18">
        <w:tc>
          <w:tcPr>
            <w:tcW w:w="31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Учебный центр «Социум»</w:t>
            </w:r>
          </w:p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июнь 2013 г.</w:t>
            </w:r>
          </w:p>
        </w:tc>
        <w:tc>
          <w:tcPr>
            <w:tcW w:w="4036" w:type="dxa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«Эффективность  управления социальным обслуживанием»</w:t>
            </w:r>
          </w:p>
        </w:tc>
        <w:tc>
          <w:tcPr>
            <w:tcW w:w="14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3C5" w:rsidRPr="008303A3" w:rsidTr="007F2269">
        <w:trPr>
          <w:trHeight w:val="809"/>
        </w:trPr>
        <w:tc>
          <w:tcPr>
            <w:tcW w:w="31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Северо-Кавказский институт повышения квалификации</w:t>
            </w:r>
          </w:p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февраль-март 2014 г.</w:t>
            </w:r>
          </w:p>
        </w:tc>
        <w:tc>
          <w:tcPr>
            <w:tcW w:w="4036" w:type="dxa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«Управление государственными и муниципальными закупками»</w:t>
            </w:r>
          </w:p>
        </w:tc>
        <w:tc>
          <w:tcPr>
            <w:tcW w:w="14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3C5" w:rsidRPr="008303A3" w:rsidTr="008303A3">
        <w:trPr>
          <w:trHeight w:val="775"/>
        </w:trPr>
        <w:tc>
          <w:tcPr>
            <w:tcW w:w="31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7143C5" w:rsidRPr="008303A3" w:rsidRDefault="007143C5" w:rsidP="0083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МУП «Социальная поддержка населения» учебный и учебно-методический центр «Социолог»</w:t>
            </w:r>
            <w:r w:rsidR="008303A3">
              <w:rPr>
                <w:rFonts w:ascii="Times New Roman" w:hAnsi="Times New Roman" w:cs="Times New Roman"/>
              </w:rPr>
              <w:t xml:space="preserve"> </w:t>
            </w:r>
            <w:r w:rsidRPr="008303A3">
              <w:rPr>
                <w:rFonts w:ascii="Times New Roman" w:hAnsi="Times New Roman" w:cs="Times New Roman"/>
              </w:rPr>
              <w:t>январь-апрель 2017 г.</w:t>
            </w:r>
          </w:p>
        </w:tc>
        <w:tc>
          <w:tcPr>
            <w:tcW w:w="4036" w:type="dxa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«Управление государственными и муниципальными закупками, 44-ФЗ. Контрактная система»</w:t>
            </w:r>
          </w:p>
        </w:tc>
        <w:tc>
          <w:tcPr>
            <w:tcW w:w="14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3C5" w:rsidRPr="008303A3" w:rsidTr="008303A3">
        <w:trPr>
          <w:trHeight w:val="702"/>
        </w:trPr>
        <w:tc>
          <w:tcPr>
            <w:tcW w:w="31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7143C5" w:rsidRPr="008303A3" w:rsidRDefault="007143C5" w:rsidP="0083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МУП «Социальная поддержка населения» учебный и учебно-методический центр «Социолог» апрель 2017 г.</w:t>
            </w:r>
          </w:p>
        </w:tc>
        <w:tc>
          <w:tcPr>
            <w:tcW w:w="4036" w:type="dxa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«Управление гос. и муниципальными закупками. Контрактная система по № 44-ФЗ от 05.04.2017 г.»</w:t>
            </w:r>
          </w:p>
        </w:tc>
        <w:tc>
          <w:tcPr>
            <w:tcW w:w="14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3C5" w:rsidRPr="008303A3" w:rsidTr="00166D18">
        <w:tc>
          <w:tcPr>
            <w:tcW w:w="31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ЧОУ ДПО «Знание»</w:t>
            </w:r>
          </w:p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март 2018 г.</w:t>
            </w:r>
          </w:p>
        </w:tc>
        <w:tc>
          <w:tcPr>
            <w:tcW w:w="4036" w:type="dxa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«Революционные изменения в государственных и муниципальных закупках в 2018 году»</w:t>
            </w:r>
          </w:p>
        </w:tc>
        <w:tc>
          <w:tcPr>
            <w:tcW w:w="14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3C5" w:rsidRPr="008303A3" w:rsidTr="00166D18">
        <w:tc>
          <w:tcPr>
            <w:tcW w:w="31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7143C5" w:rsidRPr="008303A3" w:rsidRDefault="007143C5" w:rsidP="00714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ГУДПО «Круг – охрана труда»  </w:t>
            </w:r>
          </w:p>
          <w:p w:rsidR="007143C5" w:rsidRPr="008303A3" w:rsidRDefault="007143C5" w:rsidP="00714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февраль 2020 г.</w:t>
            </w:r>
          </w:p>
        </w:tc>
        <w:tc>
          <w:tcPr>
            <w:tcW w:w="4036" w:type="dxa"/>
            <w:shd w:val="clear" w:color="auto" w:fill="auto"/>
          </w:tcPr>
          <w:p w:rsidR="007143C5" w:rsidRPr="008303A3" w:rsidRDefault="007143C5" w:rsidP="007143C5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«Охрана труда руководителей и специалистов»</w:t>
            </w:r>
          </w:p>
        </w:tc>
        <w:tc>
          <w:tcPr>
            <w:tcW w:w="14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3C5" w:rsidRPr="008303A3" w:rsidTr="00166D18">
        <w:tc>
          <w:tcPr>
            <w:tcW w:w="31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ГУДПО «Круг – охрана труда»  </w:t>
            </w:r>
          </w:p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февраль 2020 г.</w:t>
            </w:r>
          </w:p>
        </w:tc>
        <w:tc>
          <w:tcPr>
            <w:tcW w:w="4036" w:type="dxa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«Охрана труда руководителей и специалистов»</w:t>
            </w:r>
          </w:p>
        </w:tc>
        <w:tc>
          <w:tcPr>
            <w:tcW w:w="14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3C5" w:rsidRPr="008303A3" w:rsidTr="008303A3">
        <w:trPr>
          <w:trHeight w:val="978"/>
        </w:trPr>
        <w:tc>
          <w:tcPr>
            <w:tcW w:w="31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7143C5" w:rsidRPr="008303A3" w:rsidRDefault="007143C5" w:rsidP="0083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ГАУ ДПО «Центр повышения квалификации и профессиональной переподготовки работников социальной сферы» </w:t>
            </w:r>
            <w:r w:rsidR="008303A3">
              <w:rPr>
                <w:rFonts w:ascii="Times New Roman" w:hAnsi="Times New Roman" w:cs="Times New Roman"/>
              </w:rPr>
              <w:t xml:space="preserve"> </w:t>
            </w:r>
            <w:r w:rsidRPr="008303A3">
              <w:rPr>
                <w:rFonts w:ascii="Times New Roman" w:hAnsi="Times New Roman" w:cs="Times New Roman"/>
              </w:rPr>
              <w:t>август-сентябрь 2020 г.</w:t>
            </w:r>
          </w:p>
        </w:tc>
        <w:tc>
          <w:tcPr>
            <w:tcW w:w="4036" w:type="dxa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«Гражданско-правовое обеспечение деятельности организации социального обслуживания»</w:t>
            </w:r>
          </w:p>
        </w:tc>
        <w:tc>
          <w:tcPr>
            <w:tcW w:w="14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143C5" w:rsidRPr="008303A3" w:rsidTr="008303A3">
        <w:trPr>
          <w:trHeight w:val="951"/>
        </w:trPr>
        <w:tc>
          <w:tcPr>
            <w:tcW w:w="3109" w:type="dxa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Тучина Александра Александровна</w:t>
            </w:r>
          </w:p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юрисконсульт</w:t>
            </w:r>
          </w:p>
        </w:tc>
        <w:tc>
          <w:tcPr>
            <w:tcW w:w="2445" w:type="dxa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Ставропольский государственный </w:t>
            </w:r>
            <w:proofErr w:type="spellStart"/>
            <w:r w:rsidRPr="008303A3">
              <w:rPr>
                <w:rFonts w:ascii="Times New Roman" w:hAnsi="Times New Roman" w:cs="Times New Roman"/>
              </w:rPr>
              <w:t>университиет</w:t>
            </w:r>
            <w:proofErr w:type="spellEnd"/>
          </w:p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03.07.1999 г.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shd w:val="clear" w:color="auto" w:fill="auto"/>
          </w:tcPr>
          <w:p w:rsidR="007143C5" w:rsidRPr="008303A3" w:rsidRDefault="002D02EC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06.06.2022</w:t>
            </w:r>
          </w:p>
        </w:tc>
      </w:tr>
      <w:tr w:rsidR="007143C5" w:rsidRPr="008303A3" w:rsidTr="008303A3">
        <w:trPr>
          <w:trHeight w:val="419"/>
        </w:trPr>
        <w:tc>
          <w:tcPr>
            <w:tcW w:w="3109" w:type="dxa"/>
            <w:vMerge w:val="restart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3A3">
              <w:rPr>
                <w:rFonts w:ascii="Times New Roman" w:hAnsi="Times New Roman" w:cs="Times New Roman"/>
              </w:rPr>
              <w:t>Жигалина</w:t>
            </w:r>
            <w:proofErr w:type="spellEnd"/>
            <w:r w:rsidRPr="008303A3">
              <w:rPr>
                <w:rFonts w:ascii="Times New Roman" w:hAnsi="Times New Roman" w:cs="Times New Roman"/>
              </w:rPr>
              <w:t xml:space="preserve"> Инна </w:t>
            </w:r>
            <w:proofErr w:type="spellStart"/>
            <w:r w:rsidRPr="008303A3">
              <w:rPr>
                <w:rFonts w:ascii="Times New Roman" w:hAnsi="Times New Roman" w:cs="Times New Roman"/>
              </w:rPr>
              <w:t>Итальевна</w:t>
            </w:r>
            <w:proofErr w:type="spellEnd"/>
          </w:p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3A3">
              <w:rPr>
                <w:rFonts w:ascii="Times New Roman" w:hAnsi="Times New Roman" w:cs="Times New Roman"/>
              </w:rPr>
              <w:t>Новочеркасский</w:t>
            </w:r>
            <w:proofErr w:type="spellEnd"/>
            <w:r w:rsidRPr="008303A3">
              <w:rPr>
                <w:rFonts w:ascii="Times New Roman" w:hAnsi="Times New Roman" w:cs="Times New Roman"/>
              </w:rPr>
              <w:t xml:space="preserve"> государственный технический университет</w:t>
            </w:r>
          </w:p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3A3">
              <w:rPr>
                <w:rFonts w:ascii="Times New Roman" w:hAnsi="Times New Roman" w:cs="Times New Roman"/>
              </w:rPr>
              <w:t>1994 г.</w:t>
            </w:r>
          </w:p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lastRenderedPageBreak/>
              <w:t>Международная школа бизнеса «</w:t>
            </w:r>
            <w:proofErr w:type="spellStart"/>
            <w:r w:rsidRPr="008303A3">
              <w:rPr>
                <w:rFonts w:ascii="Times New Roman" w:hAnsi="Times New Roman" w:cs="Times New Roman"/>
              </w:rPr>
              <w:t>Мирбис</w:t>
            </w:r>
            <w:proofErr w:type="spellEnd"/>
            <w:r w:rsidRPr="008303A3">
              <w:rPr>
                <w:rFonts w:ascii="Times New Roman" w:hAnsi="Times New Roman" w:cs="Times New Roman"/>
              </w:rPr>
              <w:t>» Новочеркасское представительство 1994 г.</w:t>
            </w:r>
          </w:p>
        </w:tc>
        <w:tc>
          <w:tcPr>
            <w:tcW w:w="4036" w:type="dxa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«Бухгалтерский учет»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05.02.2018</w:t>
            </w:r>
          </w:p>
        </w:tc>
      </w:tr>
      <w:tr w:rsidR="007143C5" w:rsidRPr="008303A3" w:rsidTr="00166D18">
        <w:tc>
          <w:tcPr>
            <w:tcW w:w="31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Московский государственный строительный университет г. Москва</w:t>
            </w:r>
          </w:p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2012-2015 гг.</w:t>
            </w:r>
          </w:p>
        </w:tc>
        <w:tc>
          <w:tcPr>
            <w:tcW w:w="4036" w:type="dxa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</w:t>
            </w:r>
            <w:proofErr w:type="spellStart"/>
            <w:r w:rsidRPr="008303A3">
              <w:rPr>
                <w:rFonts w:ascii="Times New Roman" w:hAnsi="Times New Roman" w:cs="Times New Roman"/>
              </w:rPr>
              <w:t>Техносферная</w:t>
            </w:r>
            <w:proofErr w:type="spellEnd"/>
            <w:r w:rsidRPr="008303A3">
              <w:rPr>
                <w:rFonts w:ascii="Times New Roman" w:hAnsi="Times New Roman" w:cs="Times New Roman"/>
              </w:rPr>
              <w:t xml:space="preserve"> безопасность. Пожарная безопасность»</w:t>
            </w:r>
          </w:p>
        </w:tc>
        <w:tc>
          <w:tcPr>
            <w:tcW w:w="14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3C5" w:rsidRPr="008303A3" w:rsidTr="00166D18">
        <w:tc>
          <w:tcPr>
            <w:tcW w:w="31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7143C5" w:rsidRPr="008303A3" w:rsidRDefault="007143C5" w:rsidP="0083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ГАУ ДПО «Центр повышения квалификации и профессиональной переподготовки работников социальной сферы» февраль-март 2018</w:t>
            </w:r>
          </w:p>
        </w:tc>
        <w:tc>
          <w:tcPr>
            <w:tcW w:w="4036" w:type="dxa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  <w:color w:val="000000"/>
              </w:rPr>
              <w:t>«Специалист по социальной работе»</w:t>
            </w:r>
          </w:p>
        </w:tc>
        <w:tc>
          <w:tcPr>
            <w:tcW w:w="14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3C5" w:rsidRPr="008303A3" w:rsidTr="00166D18">
        <w:tc>
          <w:tcPr>
            <w:tcW w:w="31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Частное учреждение дополнительного профессионального образования «</w:t>
            </w:r>
            <w:proofErr w:type="spellStart"/>
            <w:r w:rsidRPr="008303A3">
              <w:rPr>
                <w:rFonts w:ascii="Times New Roman" w:hAnsi="Times New Roman" w:cs="Times New Roman"/>
              </w:rPr>
              <w:t>Кавминводская</w:t>
            </w:r>
            <w:proofErr w:type="spellEnd"/>
            <w:r w:rsidRPr="008303A3">
              <w:rPr>
                <w:rFonts w:ascii="Times New Roman" w:hAnsi="Times New Roman" w:cs="Times New Roman"/>
              </w:rPr>
              <w:t xml:space="preserve"> региональная учебная группа – охрана труда» апрель 2018 г.</w:t>
            </w:r>
          </w:p>
        </w:tc>
        <w:tc>
          <w:tcPr>
            <w:tcW w:w="4036" w:type="dxa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3A3">
              <w:rPr>
                <w:rFonts w:ascii="Times New Roman" w:hAnsi="Times New Roman" w:cs="Times New Roman"/>
                <w:color w:val="000000"/>
              </w:rPr>
              <w:t>«Уполномоченный на решение задач в области ГО в организациях»</w:t>
            </w:r>
          </w:p>
        </w:tc>
        <w:tc>
          <w:tcPr>
            <w:tcW w:w="14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3C5" w:rsidRPr="008303A3" w:rsidTr="00166D18">
        <w:tc>
          <w:tcPr>
            <w:tcW w:w="31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Частное учреждение дополнительного профессионального образования «</w:t>
            </w:r>
            <w:proofErr w:type="spellStart"/>
            <w:r w:rsidRPr="008303A3">
              <w:rPr>
                <w:rFonts w:ascii="Times New Roman" w:hAnsi="Times New Roman" w:cs="Times New Roman"/>
              </w:rPr>
              <w:t>Кавминводская</w:t>
            </w:r>
            <w:proofErr w:type="spellEnd"/>
            <w:r w:rsidRPr="008303A3">
              <w:rPr>
                <w:rFonts w:ascii="Times New Roman" w:hAnsi="Times New Roman" w:cs="Times New Roman"/>
              </w:rPr>
              <w:t xml:space="preserve"> региональная учебная группа – охрана труда»  апрель 2018 г.</w:t>
            </w:r>
          </w:p>
        </w:tc>
        <w:tc>
          <w:tcPr>
            <w:tcW w:w="4036" w:type="dxa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3A3">
              <w:rPr>
                <w:rFonts w:ascii="Times New Roman" w:hAnsi="Times New Roman" w:cs="Times New Roman"/>
                <w:color w:val="000000"/>
              </w:rPr>
              <w:t>«</w:t>
            </w:r>
            <w:proofErr w:type="gramStart"/>
            <w:r w:rsidRPr="008303A3">
              <w:rPr>
                <w:rFonts w:ascii="Times New Roman" w:hAnsi="Times New Roman" w:cs="Times New Roman"/>
                <w:color w:val="000000"/>
              </w:rPr>
              <w:t>Работники</w:t>
            </w:r>
            <w:proofErr w:type="gramEnd"/>
            <w:r w:rsidRPr="008303A3">
              <w:rPr>
                <w:rFonts w:ascii="Times New Roman" w:hAnsi="Times New Roman" w:cs="Times New Roman"/>
                <w:color w:val="000000"/>
              </w:rPr>
              <w:t xml:space="preserve"> осуществляющие обучение в области гражданской обороны и защиты от чрезвычайных ситуаций»</w:t>
            </w:r>
          </w:p>
        </w:tc>
        <w:tc>
          <w:tcPr>
            <w:tcW w:w="14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3C5" w:rsidRPr="008303A3" w:rsidTr="00166D18">
        <w:tc>
          <w:tcPr>
            <w:tcW w:w="31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7143C5" w:rsidRPr="008303A3" w:rsidRDefault="007143C5" w:rsidP="0083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Автономная некоммерческая организация «Учебный центр дополнительного профессионального образования «Прогресс» январь 2019 г.</w:t>
            </w:r>
          </w:p>
        </w:tc>
        <w:tc>
          <w:tcPr>
            <w:tcW w:w="4036" w:type="dxa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3A3">
              <w:rPr>
                <w:rFonts w:ascii="Times New Roman" w:hAnsi="Times New Roman" w:cs="Times New Roman"/>
                <w:color w:val="000000"/>
              </w:rPr>
              <w:t>«Член комиссии по предупреждению и ликвидации чрезвычайных ситуаций и обеспечению пожарной безопасности организаций»</w:t>
            </w:r>
          </w:p>
        </w:tc>
        <w:tc>
          <w:tcPr>
            <w:tcW w:w="14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43C5" w:rsidRPr="008303A3" w:rsidTr="00166D18">
        <w:tc>
          <w:tcPr>
            <w:tcW w:w="31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Благотворительный фонд помощи пожилым людям и инвалидам «Старость в радость» апрель 2021</w:t>
            </w:r>
          </w:p>
        </w:tc>
        <w:tc>
          <w:tcPr>
            <w:tcW w:w="4036" w:type="dxa"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3A3">
              <w:rPr>
                <w:rFonts w:ascii="Times New Roman" w:hAnsi="Times New Roman" w:cs="Times New Roman"/>
                <w:color w:val="000000"/>
              </w:rPr>
              <w:t>«Определение нуждаемости в долговременном уходе (</w:t>
            </w:r>
            <w:proofErr w:type="spellStart"/>
            <w:r w:rsidRPr="008303A3">
              <w:rPr>
                <w:rFonts w:ascii="Times New Roman" w:hAnsi="Times New Roman" w:cs="Times New Roman"/>
                <w:color w:val="000000"/>
              </w:rPr>
              <w:t>типизапция</w:t>
            </w:r>
            <w:proofErr w:type="spellEnd"/>
            <w:r w:rsidRPr="008303A3">
              <w:rPr>
                <w:rFonts w:ascii="Times New Roman" w:hAnsi="Times New Roman" w:cs="Times New Roman"/>
                <w:color w:val="000000"/>
              </w:rPr>
              <w:t>)»</w:t>
            </w:r>
          </w:p>
        </w:tc>
        <w:tc>
          <w:tcPr>
            <w:tcW w:w="1409" w:type="dxa"/>
            <w:vMerge/>
            <w:shd w:val="clear" w:color="auto" w:fill="auto"/>
          </w:tcPr>
          <w:p w:rsidR="007143C5" w:rsidRPr="008303A3" w:rsidRDefault="007143C5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166D18">
        <w:tc>
          <w:tcPr>
            <w:tcW w:w="3109" w:type="dxa"/>
            <w:vMerge w:val="restart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Уткина Людмила Викторовна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инженер</w:t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Пятигорское медицинское училище 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30.06.1983 г.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Предприниматель Сиденко Андрей Дмитриевич декабрь 2008 г.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«О пожарной безопасности Российской Федерации»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04.01.1995</w:t>
            </w:r>
          </w:p>
        </w:tc>
      </w:tr>
      <w:tr w:rsidR="000772F7" w:rsidRPr="008303A3" w:rsidTr="00166D18"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ГОУ СПО «БМУ на КМВ» г. Пятигорск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декабрь 2009 г.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«Оказание первой помощи пострадавшим»</w:t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970031">
        <w:trPr>
          <w:trHeight w:val="983"/>
        </w:trPr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  <w:vAlign w:val="center"/>
          </w:tcPr>
          <w:p w:rsidR="000772F7" w:rsidRPr="008303A3" w:rsidRDefault="000772F7" w:rsidP="007B1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Пятигорский филиал ГБОУ «Ставропольский региональный ресурсный центр» г. Пятигорск</w:t>
            </w:r>
          </w:p>
          <w:p w:rsidR="000772F7" w:rsidRPr="008303A3" w:rsidRDefault="000772F7" w:rsidP="007B1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ноябрь 2012 г.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«Охрана труда для руководителей и специалистов»</w:t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8303A3">
        <w:trPr>
          <w:trHeight w:val="743"/>
        </w:trPr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</w:pPr>
          </w:p>
        </w:tc>
        <w:tc>
          <w:tcPr>
            <w:tcW w:w="4276" w:type="dxa"/>
            <w:gridSpan w:val="2"/>
            <w:shd w:val="clear" w:color="auto" w:fill="auto"/>
            <w:vAlign w:val="center"/>
          </w:tcPr>
          <w:p w:rsidR="000772F7" w:rsidRPr="008303A3" w:rsidRDefault="000772F7" w:rsidP="007B1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Учебно-методический центр по гражданской обороне и чрезвычайным ситуациям декабрь 2014 г.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«Руководителей занятий по ГО и защите от ЧС в организациях»</w:t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166D18"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ГУДПО «Круг – охрана труда» 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октябрь 2015 г.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«Охрана труда руководителей и специалистов»</w:t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166D18"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ГУДПО «Круг – охрана труда» 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апрель 2017 г.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«Охрана труда и безопасность»</w:t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166D18"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0772F7" w:rsidRPr="008303A3" w:rsidRDefault="000772F7" w:rsidP="00141F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ГУДПО «Круг – охрана труда»  </w:t>
            </w:r>
          </w:p>
          <w:p w:rsidR="000772F7" w:rsidRPr="008303A3" w:rsidRDefault="000772F7" w:rsidP="00077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июнь 2021 г.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141F54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«Охрана труда руководителей и специалистов»</w:t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166D18">
        <w:tc>
          <w:tcPr>
            <w:tcW w:w="3109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3A3">
              <w:rPr>
                <w:rFonts w:ascii="Times New Roman" w:hAnsi="Times New Roman" w:cs="Times New Roman"/>
              </w:rPr>
              <w:t>Кочиева</w:t>
            </w:r>
            <w:proofErr w:type="spellEnd"/>
            <w:r w:rsidRPr="008303A3">
              <w:rPr>
                <w:rFonts w:ascii="Times New Roman" w:hAnsi="Times New Roman" w:cs="Times New Roman"/>
              </w:rPr>
              <w:t xml:space="preserve"> Лаура Эдуардовна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2445" w:type="dxa"/>
            <w:shd w:val="clear" w:color="auto" w:fill="auto"/>
          </w:tcPr>
          <w:p w:rsidR="000772F7" w:rsidRPr="008303A3" w:rsidRDefault="000772F7" w:rsidP="0083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Пятигорский государственный университет, 2021 г.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772F7" w:rsidRPr="008303A3" w:rsidRDefault="000772F7" w:rsidP="00714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Благотворительный фонд помощи пожилым людям и инвалидам «Старость в радость» апрель 2021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7143C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3A3">
              <w:rPr>
                <w:rFonts w:ascii="Times New Roman" w:hAnsi="Times New Roman" w:cs="Times New Roman"/>
                <w:color w:val="000000"/>
              </w:rPr>
              <w:t>«Определение нуждаемости в долговременном уходе (</w:t>
            </w:r>
            <w:proofErr w:type="spellStart"/>
            <w:r w:rsidRPr="008303A3">
              <w:rPr>
                <w:rFonts w:ascii="Times New Roman" w:hAnsi="Times New Roman" w:cs="Times New Roman"/>
                <w:color w:val="000000"/>
              </w:rPr>
              <w:t>типизапция</w:t>
            </w:r>
            <w:proofErr w:type="spellEnd"/>
            <w:r w:rsidRPr="008303A3">
              <w:rPr>
                <w:rFonts w:ascii="Times New Roman" w:hAnsi="Times New Roman" w:cs="Times New Roman"/>
                <w:color w:val="000000"/>
              </w:rPr>
              <w:t>)»</w:t>
            </w:r>
          </w:p>
        </w:tc>
        <w:tc>
          <w:tcPr>
            <w:tcW w:w="1409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09.12.2020</w:t>
            </w:r>
          </w:p>
        </w:tc>
      </w:tr>
      <w:tr w:rsidR="000772F7" w:rsidRPr="008303A3">
        <w:trPr>
          <w:trHeight w:val="739"/>
        </w:trPr>
        <w:tc>
          <w:tcPr>
            <w:tcW w:w="15275" w:type="dxa"/>
            <w:gridSpan w:val="6"/>
            <w:shd w:val="clear" w:color="auto" w:fill="auto"/>
            <w:vAlign w:val="center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  <w:b/>
              </w:rPr>
              <w:lastRenderedPageBreak/>
              <w:t>Отделение социального обслуживания на дому № 1</w:t>
            </w:r>
          </w:p>
        </w:tc>
      </w:tr>
      <w:tr w:rsidR="000772F7" w:rsidRPr="008303A3" w:rsidTr="00CA61E5">
        <w:trPr>
          <w:trHeight w:val="702"/>
        </w:trPr>
        <w:tc>
          <w:tcPr>
            <w:tcW w:w="3109" w:type="dxa"/>
            <w:vMerge w:val="restart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3A3">
              <w:rPr>
                <w:rFonts w:ascii="Times New Roman" w:hAnsi="Times New Roman" w:cs="Times New Roman"/>
              </w:rPr>
              <w:t>Драгилева</w:t>
            </w:r>
            <w:proofErr w:type="spellEnd"/>
            <w:r w:rsidRPr="008303A3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  <w:p w:rsidR="000772F7" w:rsidRPr="008303A3" w:rsidRDefault="000772F7" w:rsidP="00A54409">
            <w:pPr>
              <w:spacing w:after="0" w:line="240" w:lineRule="auto"/>
              <w:rPr>
                <w:noProof/>
              </w:rPr>
            </w:pPr>
            <w:r w:rsidRPr="008303A3">
              <w:rPr>
                <w:rFonts w:ascii="Times New Roman" w:hAnsi="Times New Roman" w:cs="Times New Roman"/>
              </w:rPr>
              <w:t>Заведующая отделением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E799FA7" wp14:editId="7AEE9F4F">
                  <wp:extent cx="1828800" cy="1670855"/>
                  <wp:effectExtent l="0" t="0" r="0" b="0"/>
                  <wp:docPr id="16" name="Рисунок 16" descr="C:\Users\smi\Desktop\Все фото\фото коллектив 2019\20191017_09461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\Desktop\Все фото\фото коллектив 2019\20191017_09461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576" cy="1676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Ставропольский государственный университет, 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2002 г.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0772F7" w:rsidRPr="008303A3" w:rsidRDefault="000772F7" w:rsidP="0083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ФПК Ставропольский государственный университет по специальности «Психология», 1998-2000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«Практическая психология системы образования»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01.03.2018</w:t>
            </w:r>
          </w:p>
        </w:tc>
      </w:tr>
      <w:tr w:rsidR="000772F7" w:rsidRPr="008303A3" w:rsidTr="00CA61E5">
        <w:trPr>
          <w:trHeight w:val="702"/>
        </w:trPr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3A3">
              <w:rPr>
                <w:rFonts w:ascii="Times New Roman" w:hAnsi="Times New Roman" w:cs="Times New Roman"/>
              </w:rPr>
              <w:t>ИПКиППК</w:t>
            </w:r>
            <w:proofErr w:type="spellEnd"/>
            <w:r w:rsidRPr="008303A3">
              <w:rPr>
                <w:rFonts w:ascii="Times New Roman" w:hAnsi="Times New Roman" w:cs="Times New Roman"/>
              </w:rPr>
              <w:t xml:space="preserve"> Государственный университет гуманитарных наук по социологии, Институт социологии РАН, апрель-июль 2003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«Социология образования»</w:t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CA61E5">
        <w:trPr>
          <w:trHeight w:val="702"/>
        </w:trPr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ГОУВПО «Южно-Российский государственный университет экономики и права», декабрь 2011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«Организация электронного документооборота в ДОУ»</w:t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CA61E5">
        <w:trPr>
          <w:trHeight w:val="702"/>
        </w:trPr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ГБОУВПО «Ставропольский государственный педагогический институт», апрель 2012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</w:t>
            </w:r>
            <w:proofErr w:type="spellStart"/>
            <w:r w:rsidRPr="008303A3">
              <w:rPr>
                <w:rFonts w:ascii="Times New Roman" w:hAnsi="Times New Roman" w:cs="Times New Roman"/>
              </w:rPr>
              <w:t>Менеджемент</w:t>
            </w:r>
            <w:proofErr w:type="spellEnd"/>
            <w:r w:rsidRPr="008303A3">
              <w:rPr>
                <w:rFonts w:ascii="Times New Roman" w:hAnsi="Times New Roman" w:cs="Times New Roman"/>
              </w:rPr>
              <w:t>» профиль «Государственное и муниципальное управление»</w:t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CA61E5">
        <w:trPr>
          <w:trHeight w:val="702"/>
        </w:trPr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ГБОУ </w:t>
            </w:r>
            <w:proofErr w:type="gramStart"/>
            <w:r w:rsidRPr="008303A3">
              <w:rPr>
                <w:rFonts w:ascii="Times New Roman" w:hAnsi="Times New Roman" w:cs="Times New Roman"/>
              </w:rPr>
              <w:t>ВО</w:t>
            </w:r>
            <w:proofErr w:type="gramEnd"/>
            <w:r w:rsidRPr="008303A3">
              <w:rPr>
                <w:rFonts w:ascii="Times New Roman" w:hAnsi="Times New Roman" w:cs="Times New Roman"/>
              </w:rPr>
              <w:t xml:space="preserve"> «Ставропольский государственный педагогический институт», май 2016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«Педагогическое образование» профиль «Дошкольное образование»</w:t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CA61E5">
        <w:trPr>
          <w:trHeight w:val="702"/>
        </w:trPr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АНО ДПО «Международный институт современного образования», 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август 2017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«Оказание первой доврачебной помощи»</w:t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CA61E5">
        <w:trPr>
          <w:trHeight w:val="702"/>
        </w:trPr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ОГАУ ДПО «Институт развития образования Ивановской области», сентябрь-октябрь 2017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«Адаптированные образовательные программы дошкольного образования: проектирование и алгоритм реализации»</w:t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CA61E5">
        <w:trPr>
          <w:trHeight w:val="702"/>
        </w:trPr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8303A3" w:rsidRDefault="000772F7" w:rsidP="0083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ГАУ ДПО «Центр повышения квалификации и профессиональной переподготовки работников социальной сферы» г. Ставрополя</w:t>
            </w:r>
            <w:r w:rsidR="008303A3">
              <w:rPr>
                <w:rFonts w:ascii="Times New Roman" w:hAnsi="Times New Roman" w:cs="Times New Roman"/>
              </w:rPr>
              <w:t xml:space="preserve"> </w:t>
            </w:r>
          </w:p>
          <w:p w:rsidR="000772F7" w:rsidRPr="008303A3" w:rsidRDefault="000772F7" w:rsidP="0083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февраль-март 2019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«Специалист по социальной работе»</w:t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EA0464">
        <w:trPr>
          <w:trHeight w:val="555"/>
        </w:trPr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ЧУДПО «Круг – охрана труда» 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август 2019 г.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«Охрана труда и безопасность»</w:t>
            </w:r>
          </w:p>
        </w:tc>
        <w:tc>
          <w:tcPr>
            <w:tcW w:w="14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EA0464">
        <w:trPr>
          <w:trHeight w:val="258"/>
        </w:trPr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ГАО ДПО «Центр повышения квалификации и профессиональной переподготовки работников социальной сферы» 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февраль 2022 г.</w:t>
            </w:r>
          </w:p>
        </w:tc>
        <w:tc>
          <w:tcPr>
            <w:tcW w:w="4036" w:type="dxa"/>
            <w:tcBorders>
              <w:top w:val="single" w:sz="4" w:space="0" w:color="auto"/>
            </w:tcBorders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Организация типизации: регламент, инструменты, участники, особенности взаимодействия и коммуникаций.</w:t>
            </w: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F7" w:rsidRPr="008303A3">
        <w:trPr>
          <w:trHeight w:val="670"/>
        </w:trPr>
        <w:tc>
          <w:tcPr>
            <w:tcW w:w="15275" w:type="dxa"/>
            <w:gridSpan w:val="6"/>
            <w:shd w:val="clear" w:color="auto" w:fill="auto"/>
            <w:vAlign w:val="center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  <w:b/>
              </w:rPr>
              <w:lastRenderedPageBreak/>
              <w:t>Отделение социального обслуживания на дому № 2</w:t>
            </w:r>
          </w:p>
        </w:tc>
      </w:tr>
      <w:tr w:rsidR="000772F7" w:rsidRPr="008303A3" w:rsidTr="00166D18">
        <w:tc>
          <w:tcPr>
            <w:tcW w:w="3109" w:type="dxa"/>
            <w:vMerge w:val="restart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Куликовская Татьяна Семеновна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Заведующая отделением</w:t>
            </w:r>
            <w:r w:rsidRPr="008303A3">
              <w:rPr>
                <w:noProof/>
              </w:rPr>
              <w:drawing>
                <wp:inline distT="0" distB="0" distL="19050" distR="0" wp14:anchorId="2F62969B" wp14:editId="74388A5A">
                  <wp:extent cx="1699099" cy="1333500"/>
                  <wp:effectExtent l="0" t="0" r="0" b="0"/>
                  <wp:docPr id="5" name="Рисунок 15" descr="C:\Users\1\Desktop\новое\DSCN02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15" descr="C:\Users\1\Desktop\новое\DSCN024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/>
                          <a:srcRect l="17143" t="9539"/>
                          <a:stretch/>
                        </pic:blipFill>
                        <pic:spPr bwMode="auto">
                          <a:xfrm>
                            <a:off x="0" y="0"/>
                            <a:ext cx="1699099" cy="13335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Харьковский институт инженеров железнодорожного транспорта им. С.М. Кирова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3A3">
              <w:rPr>
                <w:rFonts w:ascii="Times New Roman" w:hAnsi="Times New Roman" w:cs="Times New Roman"/>
              </w:rPr>
              <w:t>23.06.1977 г.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ГОУ ВПО «РГСУ» г. Пятигорск 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2010 г.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7B1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«Современные технологии социального обслуживания граждан пожилого возраста и инвалидов на дому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01.03.1995</w:t>
            </w:r>
          </w:p>
        </w:tc>
      </w:tr>
      <w:tr w:rsidR="000772F7" w:rsidRPr="008303A3" w:rsidTr="00166D18"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0772F7" w:rsidRPr="008303A3" w:rsidRDefault="000772F7" w:rsidP="0083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Автономная некоммерческая организация «Учебный центр дополнительного профессионального образования «Прогресс» апрель 2015 г.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«Охрана труда»</w:t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166D18"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0772F7" w:rsidRPr="008303A3" w:rsidRDefault="000772F7" w:rsidP="009700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ГОУ ВПО «</w:t>
            </w:r>
            <w:r w:rsidRPr="008303A3">
              <w:rPr>
                <w:rFonts w:ascii="Times New Roman" w:eastAsia="Calibri" w:hAnsi="Times New Roman" w:cs="Times New Roman"/>
              </w:rPr>
              <w:t>Российский государственный социальный университет</w:t>
            </w:r>
            <w:r w:rsidRPr="008303A3">
              <w:rPr>
                <w:rFonts w:ascii="Times New Roman" w:hAnsi="Times New Roman" w:cs="Times New Roman"/>
              </w:rPr>
              <w:t>»  г. Москва 2013-2014 гг.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 «Менеджер социальной сферы»</w:t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166D18"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Научно-методический центр «Социолог» МУП «Социальная поддержка населения» г. Пятигорск 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октябрь 2014 г.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«Современные теория и практика социального обслуживания  граждан пожилого возраста и инвалидов на дому»</w:t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166D18"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0772F7" w:rsidRPr="008303A3" w:rsidRDefault="000772F7" w:rsidP="008303A3">
            <w:pPr>
              <w:spacing w:after="0" w:line="240" w:lineRule="auto"/>
              <w:ind w:right="-167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Финансовый университет при правительстве РФ, ноябрь-декабрь 2017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141F54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«Финансовое консультирование»</w:t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166D18"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0772F7" w:rsidRPr="008303A3" w:rsidRDefault="000772F7" w:rsidP="00141F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ГУДПО «Круг – охрана труда»  </w:t>
            </w:r>
          </w:p>
          <w:p w:rsidR="000772F7" w:rsidRPr="008303A3" w:rsidRDefault="000772F7" w:rsidP="00077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июнь 2021 г.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141F54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«Охрана труда руководителей и специалистов»</w:t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F7" w:rsidRPr="008303A3">
        <w:trPr>
          <w:trHeight w:val="684"/>
        </w:trPr>
        <w:tc>
          <w:tcPr>
            <w:tcW w:w="15275" w:type="dxa"/>
            <w:gridSpan w:val="6"/>
            <w:shd w:val="clear" w:color="auto" w:fill="auto"/>
            <w:vAlign w:val="center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  <w:b/>
              </w:rPr>
              <w:t>Отделение социального обслуживания на дому № 3</w:t>
            </w:r>
          </w:p>
        </w:tc>
      </w:tr>
      <w:tr w:rsidR="000772F7" w:rsidRPr="008303A3" w:rsidTr="008303A3">
        <w:trPr>
          <w:trHeight w:val="816"/>
        </w:trPr>
        <w:tc>
          <w:tcPr>
            <w:tcW w:w="3109" w:type="dxa"/>
            <w:vMerge w:val="restart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3A3">
              <w:rPr>
                <w:rFonts w:ascii="Times New Roman" w:hAnsi="Times New Roman" w:cs="Times New Roman"/>
              </w:rPr>
              <w:t>Ливинская</w:t>
            </w:r>
            <w:proofErr w:type="spellEnd"/>
            <w:r w:rsidRPr="008303A3">
              <w:rPr>
                <w:rFonts w:ascii="Times New Roman" w:hAnsi="Times New Roman" w:cs="Times New Roman"/>
              </w:rPr>
              <w:t xml:space="preserve"> Татьяна Сергеевна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Заведующая отделением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62FD6A7" wp14:editId="444A8BB3">
                  <wp:extent cx="1695450" cy="1600244"/>
                  <wp:effectExtent l="0" t="0" r="0" b="0"/>
                  <wp:docPr id="4" name="Рисунок 4" descr="C:\Users\smi\Desktop\Все фото\2021 общие фото\20210303_0912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\Desktop\Все фото\2021 общие фото\20210303_0912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156" cy="1610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Пятигорский государственный технологический университет «Бухгалтерский учет, анализ и аудит», 2005 г.</w:t>
            </w:r>
          </w:p>
        </w:tc>
        <w:tc>
          <w:tcPr>
            <w:tcW w:w="4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72F7" w:rsidRPr="008303A3" w:rsidRDefault="000772F7" w:rsidP="0083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Научно-образовательный центр развития профессиональных компетенций и квалификаций,</w:t>
            </w:r>
            <w:r w:rsidR="008303A3">
              <w:rPr>
                <w:rFonts w:ascii="Times New Roman" w:hAnsi="Times New Roman" w:cs="Times New Roman"/>
              </w:rPr>
              <w:t xml:space="preserve"> </w:t>
            </w:r>
            <w:r w:rsidRPr="008303A3"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«Профилактика коррупции»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10.02.2021</w:t>
            </w:r>
          </w:p>
        </w:tc>
      </w:tr>
      <w:tr w:rsidR="000772F7" w:rsidRPr="008303A3" w:rsidTr="000772F7">
        <w:trPr>
          <w:trHeight w:val="595"/>
        </w:trPr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72F7" w:rsidRPr="008303A3" w:rsidRDefault="000772F7" w:rsidP="00141F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ГУДПО «Круг – охрана труда»  </w:t>
            </w:r>
          </w:p>
          <w:p w:rsidR="000772F7" w:rsidRPr="008303A3" w:rsidRDefault="000772F7" w:rsidP="00141F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март 2021 г.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auto"/>
          </w:tcPr>
          <w:p w:rsidR="000772F7" w:rsidRPr="008303A3" w:rsidRDefault="000772F7" w:rsidP="00141F54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«Охрана труда руководителей и специалистов»</w:t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0772F7">
        <w:trPr>
          <w:trHeight w:val="1540"/>
        </w:trPr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772F7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ГАО ДПО «Центр повышения квалификации и профессиональной переподготовки работников социальной сферы», июнь 2021</w:t>
            </w:r>
          </w:p>
          <w:p w:rsidR="008303A3" w:rsidRDefault="008303A3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03A3" w:rsidRDefault="008303A3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03A3" w:rsidRDefault="008303A3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03A3" w:rsidRDefault="008303A3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303A3" w:rsidRPr="008303A3" w:rsidRDefault="008303A3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tcBorders>
              <w:top w:val="single" w:sz="4" w:space="0" w:color="auto"/>
            </w:tcBorders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«Специалист по социальной работе»</w:t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226C89">
        <w:trPr>
          <w:trHeight w:val="645"/>
        </w:trPr>
        <w:tc>
          <w:tcPr>
            <w:tcW w:w="15275" w:type="dxa"/>
            <w:gridSpan w:val="6"/>
            <w:shd w:val="clear" w:color="auto" w:fill="auto"/>
            <w:vAlign w:val="center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  <w:b/>
              </w:rPr>
              <w:lastRenderedPageBreak/>
              <w:t>Отделение социального обслуживания на дому № 4</w:t>
            </w:r>
          </w:p>
        </w:tc>
      </w:tr>
      <w:tr w:rsidR="000772F7" w:rsidRPr="008303A3" w:rsidTr="00970031">
        <w:trPr>
          <w:trHeight w:val="1514"/>
        </w:trPr>
        <w:tc>
          <w:tcPr>
            <w:tcW w:w="3109" w:type="dxa"/>
            <w:vMerge w:val="restart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Толстых Ольга Алексеевна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Заведующая отделением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3CCF0FF" wp14:editId="58463F20">
                  <wp:extent cx="1676400" cy="1408176"/>
                  <wp:effectExtent l="0" t="0" r="0" b="1905"/>
                  <wp:docPr id="6" name="Рисунок 6" descr="C:\Users\smi\Desktop\Все фото\фото коллектив 2020-2021\20210126_08473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mi\Desktop\Все фото\фото коллектив 2020-2021\20210126_08473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386"/>
                          <a:stretch/>
                        </pic:blipFill>
                        <pic:spPr bwMode="auto">
                          <a:xfrm>
                            <a:off x="0" y="0"/>
                            <a:ext cx="1679544" cy="1410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Кисловодский гуманитарно-технический институт, 2008 г.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ГАУ ДПО «Центр повышения квалификации и профессиональной переподготовки работников социальной сферы» 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февраль-март 2018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  <w:color w:val="000000"/>
              </w:rPr>
              <w:t>«Специалист по социальной работе»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07.12.2017</w:t>
            </w:r>
          </w:p>
        </w:tc>
      </w:tr>
      <w:tr w:rsidR="000772F7" w:rsidRPr="008303A3" w:rsidTr="008303A3">
        <w:trPr>
          <w:trHeight w:val="789"/>
        </w:trPr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72F7" w:rsidRPr="008303A3" w:rsidRDefault="000772F7" w:rsidP="0083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Благотворительный фонд помощи пожилым людям и инвалидам «Старость в радость»</w:t>
            </w:r>
            <w:r w:rsidR="008303A3">
              <w:rPr>
                <w:rFonts w:ascii="Times New Roman" w:hAnsi="Times New Roman" w:cs="Times New Roman"/>
              </w:rPr>
              <w:t xml:space="preserve"> </w:t>
            </w:r>
            <w:r w:rsidRPr="008303A3">
              <w:rPr>
                <w:rFonts w:ascii="Times New Roman" w:hAnsi="Times New Roman" w:cs="Times New Roman"/>
              </w:rPr>
              <w:t>июнь-июль 2020 г.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«Определение нуждаемости в социальном обслуживании (типизация)»</w:t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EA0464">
        <w:trPr>
          <w:trHeight w:val="330"/>
        </w:trPr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ГАО ДПО «Центр повышения квалификации и профессиональной переподготовки работников социальной сферы», май 2021 г.</w:t>
            </w:r>
          </w:p>
        </w:tc>
        <w:tc>
          <w:tcPr>
            <w:tcW w:w="4036" w:type="dxa"/>
            <w:tcBorders>
              <w:top w:val="single" w:sz="4" w:space="0" w:color="auto"/>
            </w:tcBorders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«Планирование, организация и контроль деятельности подразделения по предоставлению социальных услуг и социального сопровождения»</w:t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EA0464">
        <w:trPr>
          <w:trHeight w:val="330"/>
        </w:trPr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772F7" w:rsidRPr="008303A3" w:rsidRDefault="000772F7" w:rsidP="00714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ГУДПО «Круг – охрана труда»  </w:t>
            </w:r>
          </w:p>
          <w:p w:rsidR="000772F7" w:rsidRPr="008303A3" w:rsidRDefault="000772F7" w:rsidP="00714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январь 2021 г.</w:t>
            </w:r>
          </w:p>
        </w:tc>
        <w:tc>
          <w:tcPr>
            <w:tcW w:w="4036" w:type="dxa"/>
            <w:tcBorders>
              <w:top w:val="single" w:sz="4" w:space="0" w:color="auto"/>
            </w:tcBorders>
            <w:shd w:val="clear" w:color="auto" w:fill="auto"/>
          </w:tcPr>
          <w:p w:rsidR="000772F7" w:rsidRPr="008303A3" w:rsidRDefault="000772F7" w:rsidP="007143C5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«Охрана труда руководителей и специалистов»</w:t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A54409">
        <w:trPr>
          <w:trHeight w:val="688"/>
        </w:trPr>
        <w:tc>
          <w:tcPr>
            <w:tcW w:w="15275" w:type="dxa"/>
            <w:gridSpan w:val="6"/>
            <w:shd w:val="clear" w:color="auto" w:fill="auto"/>
            <w:vAlign w:val="center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  <w:b/>
              </w:rPr>
              <w:t>Отделение социального обслуживания на дому № 5</w:t>
            </w:r>
          </w:p>
        </w:tc>
      </w:tr>
      <w:tr w:rsidR="000772F7" w:rsidRPr="008303A3" w:rsidTr="00166D18">
        <w:tc>
          <w:tcPr>
            <w:tcW w:w="3109" w:type="dxa"/>
            <w:vMerge w:val="restart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3A3">
              <w:rPr>
                <w:rFonts w:ascii="Times New Roman" w:hAnsi="Times New Roman" w:cs="Times New Roman"/>
              </w:rPr>
              <w:t>Пакулева</w:t>
            </w:r>
            <w:proofErr w:type="spellEnd"/>
            <w:r w:rsidRPr="008303A3">
              <w:rPr>
                <w:rFonts w:ascii="Times New Roman" w:hAnsi="Times New Roman" w:cs="Times New Roman"/>
              </w:rPr>
              <w:t xml:space="preserve">  Юлия </w:t>
            </w:r>
            <w:proofErr w:type="spellStart"/>
            <w:r w:rsidRPr="008303A3">
              <w:rPr>
                <w:rFonts w:ascii="Times New Roman" w:hAnsi="Times New Roman" w:cs="Times New Roman"/>
              </w:rPr>
              <w:t>Лазарьевна</w:t>
            </w:r>
            <w:proofErr w:type="spellEnd"/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Заведующая отделением</w:t>
            </w:r>
            <w:r w:rsidRPr="008303A3">
              <w:rPr>
                <w:noProof/>
              </w:rPr>
              <w:drawing>
                <wp:inline distT="0" distB="0" distL="19050" distR="6350" wp14:anchorId="19F09C53" wp14:editId="3EA9CCA2">
                  <wp:extent cx="1746250" cy="1216660"/>
                  <wp:effectExtent l="0" t="0" r="0" b="0"/>
                  <wp:docPr id="8" name="Изображение3" descr="C:\Users\1\Desktop\фото отделений\_DSC42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Изображение3" descr="C:\Users\1\Desktop\фото отделений\_DSC42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0" cy="1216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"Пятигорский государственный лингвистический университет" 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г. Пятигорск  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05.06.2007 г.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Научно-методический центр «Социолог» МУП «Социальная поддержка населения» г. Пятигорск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март 2014 г.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«Теория и практика социального обслуживания граждан пожилого возраста и инвалидов на дому»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04.12.2012</w:t>
            </w:r>
          </w:p>
        </w:tc>
      </w:tr>
      <w:tr w:rsidR="000772F7" w:rsidRPr="008303A3" w:rsidTr="00A54409">
        <w:trPr>
          <w:trHeight w:val="1166"/>
        </w:trPr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0772F7" w:rsidRPr="008303A3" w:rsidRDefault="000772F7" w:rsidP="008303A3">
            <w:pPr>
              <w:spacing w:after="0" w:line="240" w:lineRule="auto"/>
              <w:ind w:right="-167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Автономная некоммерческая организация «Учебный центр дополнительного профессионального образования «Прогресс», апрель 2015 г.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«Охрана труда»</w:t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166D18"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0772F7" w:rsidRPr="008303A3" w:rsidRDefault="000772F7" w:rsidP="008303A3">
            <w:pPr>
              <w:spacing w:after="0" w:line="240" w:lineRule="auto"/>
              <w:ind w:right="-167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ГОУ ВПО «</w:t>
            </w:r>
            <w:r w:rsidRPr="008303A3">
              <w:rPr>
                <w:rFonts w:ascii="Times New Roman" w:eastAsia="Calibri" w:hAnsi="Times New Roman" w:cs="Times New Roman"/>
              </w:rPr>
              <w:t>Российский государственный социальный университет</w:t>
            </w:r>
            <w:r w:rsidRPr="008303A3">
              <w:rPr>
                <w:rFonts w:ascii="Times New Roman" w:hAnsi="Times New Roman" w:cs="Times New Roman"/>
              </w:rPr>
              <w:t>» г. Москва 2015 г.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«Менеджер социальной сферы»</w:t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8303A3">
        <w:trPr>
          <w:trHeight w:val="1141"/>
        </w:trPr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ГАУ ДПО «Центр повышения квалификации и профессиональной переподготовки работников социальной сферы» г. Ставрополя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февраль-март 2019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«Механизм социального сопровождения получателей социальных услуг»</w:t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7143C5">
        <w:trPr>
          <w:trHeight w:val="549"/>
        </w:trPr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0772F7" w:rsidRPr="008303A3" w:rsidRDefault="000772F7" w:rsidP="00714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ГУДПО «Круг – охрана труда»  </w:t>
            </w:r>
          </w:p>
          <w:p w:rsidR="000772F7" w:rsidRPr="008303A3" w:rsidRDefault="000772F7" w:rsidP="00714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июнь 2021 г.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7143C5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«Охрана труда руководителей и специалистов»</w:t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A54409">
        <w:trPr>
          <w:trHeight w:val="724"/>
        </w:trPr>
        <w:tc>
          <w:tcPr>
            <w:tcW w:w="15275" w:type="dxa"/>
            <w:gridSpan w:val="6"/>
            <w:shd w:val="clear" w:color="auto" w:fill="auto"/>
            <w:vAlign w:val="center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  <w:b/>
              </w:rPr>
              <w:lastRenderedPageBreak/>
              <w:t>Отделение социального обслуживания на дому № 6</w:t>
            </w:r>
          </w:p>
        </w:tc>
      </w:tr>
      <w:tr w:rsidR="000772F7" w:rsidRPr="008303A3" w:rsidTr="00166D18">
        <w:tc>
          <w:tcPr>
            <w:tcW w:w="3109" w:type="dxa"/>
            <w:vMerge w:val="restart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3A3">
              <w:rPr>
                <w:rFonts w:ascii="Times New Roman" w:hAnsi="Times New Roman" w:cs="Times New Roman"/>
              </w:rPr>
              <w:t>Ворфоломеева</w:t>
            </w:r>
            <w:proofErr w:type="spellEnd"/>
            <w:r w:rsidRPr="008303A3">
              <w:rPr>
                <w:rFonts w:ascii="Times New Roman" w:hAnsi="Times New Roman" w:cs="Times New Roman"/>
              </w:rPr>
              <w:t xml:space="preserve"> Ирина Викторовна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Заведующая отделением</w:t>
            </w:r>
            <w:r w:rsidRPr="008303A3">
              <w:rPr>
                <w:noProof/>
              </w:rPr>
              <w:drawing>
                <wp:inline distT="0" distB="0" distL="19050" distR="0" wp14:anchorId="131C2A56" wp14:editId="3A90E3A8">
                  <wp:extent cx="1758315" cy="1319530"/>
                  <wp:effectExtent l="0" t="0" r="0" b="0"/>
                  <wp:docPr id="9" name="Рисунок 3" descr="C:\Users\1\Desktop\новое\DSCN02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3" descr="C:\Users\1\Desktop\новое\DSCN02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315" cy="1319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3A3">
              <w:rPr>
                <w:rFonts w:ascii="Times New Roman" w:hAnsi="Times New Roman" w:cs="Times New Roman"/>
              </w:rPr>
              <w:t>г. Ставрополь ГОУВПО «Ставропольский государственный университет</w:t>
            </w:r>
            <w:r w:rsidRPr="008303A3">
              <w:rPr>
                <w:rFonts w:ascii="Times New Roman" w:hAnsi="Times New Roman" w:cs="Times New Roman"/>
                <w:b/>
              </w:rPr>
              <w:t>»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3A3">
              <w:rPr>
                <w:rFonts w:ascii="Times New Roman" w:hAnsi="Times New Roman" w:cs="Times New Roman"/>
              </w:rPr>
              <w:t>2004 г.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ГОУ ВПО «</w:t>
            </w:r>
            <w:r w:rsidRPr="008303A3">
              <w:rPr>
                <w:rFonts w:ascii="Times New Roman" w:eastAsia="Calibri" w:hAnsi="Times New Roman" w:cs="Times New Roman"/>
              </w:rPr>
              <w:t>Российский государственный социальный университет</w:t>
            </w:r>
            <w:r w:rsidRPr="008303A3">
              <w:rPr>
                <w:rFonts w:ascii="Times New Roman" w:hAnsi="Times New Roman" w:cs="Times New Roman"/>
              </w:rPr>
              <w:t xml:space="preserve">»  г. Пятигорск, 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май 2009 г.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«Современные технологии социального обслуживания граждан пожилого возраста и инвалидов на дому»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03.09.2007</w:t>
            </w:r>
          </w:p>
        </w:tc>
      </w:tr>
      <w:tr w:rsidR="000772F7" w:rsidRPr="008303A3" w:rsidTr="00166D18"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ГОУ ВПО «</w:t>
            </w:r>
            <w:r w:rsidRPr="008303A3">
              <w:rPr>
                <w:rFonts w:ascii="Times New Roman" w:eastAsia="Calibri" w:hAnsi="Times New Roman" w:cs="Times New Roman"/>
              </w:rPr>
              <w:t>Российский государственный социальный университет</w:t>
            </w:r>
            <w:r w:rsidRPr="008303A3">
              <w:rPr>
                <w:rFonts w:ascii="Times New Roman" w:hAnsi="Times New Roman" w:cs="Times New Roman"/>
              </w:rPr>
              <w:t>» г. Пятигорск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март-апрель 2013 г.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«Социальная работа. Современные технологии социального обслуживания граждан пожилого возраста и инвалидов на дому» </w:t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166D18"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Автономная некоммерческая организация «Учебный центр дополнительного профессионального образования «Прогресс» 2013 г.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«Охрана труда»</w:t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166D18"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0772F7" w:rsidRPr="008303A3" w:rsidRDefault="000772F7" w:rsidP="008303A3">
            <w:pPr>
              <w:spacing w:after="0" w:line="240" w:lineRule="auto"/>
              <w:ind w:right="-167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ГОУ ВПО «</w:t>
            </w:r>
            <w:r w:rsidRPr="008303A3">
              <w:rPr>
                <w:rFonts w:ascii="Times New Roman" w:eastAsia="Calibri" w:hAnsi="Times New Roman" w:cs="Times New Roman"/>
              </w:rPr>
              <w:t>Российский государственный социальный университет</w:t>
            </w:r>
            <w:r w:rsidRPr="008303A3">
              <w:rPr>
                <w:rFonts w:ascii="Times New Roman" w:hAnsi="Times New Roman" w:cs="Times New Roman"/>
              </w:rPr>
              <w:t>» г. Москва 2015 г.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«Менеджер социальной сферы»</w:t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8303A3">
        <w:trPr>
          <w:trHeight w:val="617"/>
        </w:trPr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0772F7" w:rsidRPr="008303A3" w:rsidRDefault="008303A3" w:rsidP="00A54409">
            <w:pPr>
              <w:spacing w:after="0" w:line="240" w:lineRule="auto"/>
              <w:ind w:right="-1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</w:t>
            </w:r>
            <w:r w:rsidR="000772F7" w:rsidRPr="008303A3">
              <w:rPr>
                <w:rFonts w:ascii="Times New Roman" w:hAnsi="Times New Roman" w:cs="Times New Roman"/>
              </w:rPr>
              <w:t xml:space="preserve"> «Учебный центр дополнительного профессионального образования «Прогресс», апрель 2015 г.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«Охрана труда»</w:t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166D18"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0772F7" w:rsidRPr="008303A3" w:rsidRDefault="000772F7" w:rsidP="0083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ГАУ ДПО «Центр повышения квалификации и профессиональной переподготовки работников социальной сферы» г. Ставрополя</w:t>
            </w:r>
            <w:r w:rsidR="008303A3">
              <w:rPr>
                <w:rFonts w:ascii="Times New Roman" w:hAnsi="Times New Roman" w:cs="Times New Roman"/>
              </w:rPr>
              <w:t xml:space="preserve"> </w:t>
            </w:r>
            <w:r w:rsidRPr="008303A3">
              <w:rPr>
                <w:rFonts w:ascii="Times New Roman" w:hAnsi="Times New Roman" w:cs="Times New Roman"/>
              </w:rPr>
              <w:t>февраль-март 2019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«Механизм социального сопровождения получателей социальных услуг»</w:t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166D18"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ГУДПО «Круг – охрана труда»  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февраль 2020 г.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«Охрана труда руководителей и специалистов»</w:t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F7" w:rsidRPr="008303A3">
        <w:trPr>
          <w:trHeight w:val="714"/>
        </w:trPr>
        <w:tc>
          <w:tcPr>
            <w:tcW w:w="15275" w:type="dxa"/>
            <w:gridSpan w:val="6"/>
            <w:shd w:val="clear" w:color="auto" w:fill="auto"/>
            <w:vAlign w:val="center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  <w:b/>
              </w:rPr>
              <w:t>Отделение социального обслуживания на дому № 7</w:t>
            </w:r>
          </w:p>
        </w:tc>
      </w:tr>
      <w:tr w:rsidR="000772F7" w:rsidRPr="008303A3" w:rsidTr="008303A3">
        <w:trPr>
          <w:trHeight w:val="721"/>
        </w:trPr>
        <w:tc>
          <w:tcPr>
            <w:tcW w:w="3109" w:type="dxa"/>
            <w:vMerge w:val="restart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Семененко Кристина Яковлевна </w:t>
            </w:r>
          </w:p>
          <w:p w:rsidR="000772F7" w:rsidRPr="008303A3" w:rsidRDefault="000772F7" w:rsidP="00A54409">
            <w:pPr>
              <w:spacing w:after="0" w:line="240" w:lineRule="auto"/>
            </w:pPr>
            <w:r w:rsidRPr="008303A3">
              <w:rPr>
                <w:rFonts w:ascii="Times New Roman" w:hAnsi="Times New Roman" w:cs="Times New Roman"/>
              </w:rPr>
              <w:t>Заведующая отделением</w:t>
            </w:r>
            <w:r w:rsidRPr="008303A3">
              <w:rPr>
                <w:noProof/>
              </w:rPr>
              <w:drawing>
                <wp:inline distT="0" distB="0" distL="19050" distR="6350" wp14:anchorId="7A3F116A" wp14:editId="608BF94E">
                  <wp:extent cx="1743075" cy="1413475"/>
                  <wp:effectExtent l="0" t="0" r="0" b="0"/>
                  <wp:docPr id="10" name="Изображение4" descr="C:\Users\1\AppData\Local\Microsoft\Windows\Temporary Internet Files\Content.Word\DSC057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Изображение4" descr="C:\Users\1\AppData\Local\Microsoft\Windows\Temporary Internet Files\Content.Word\DSC057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0" cy="1416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Современная гуманитарная академия г. Москва, 2006 г.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ГОУ ВПО «</w:t>
            </w:r>
            <w:r w:rsidRPr="008303A3">
              <w:rPr>
                <w:rFonts w:ascii="Times New Roman" w:eastAsia="Calibri" w:hAnsi="Times New Roman" w:cs="Times New Roman"/>
              </w:rPr>
              <w:t>Российский государственный социальный университет</w:t>
            </w:r>
            <w:r w:rsidRPr="008303A3">
              <w:rPr>
                <w:rFonts w:ascii="Times New Roman" w:hAnsi="Times New Roman" w:cs="Times New Roman"/>
              </w:rPr>
              <w:t xml:space="preserve">» » г. Москва 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май 2016 г.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«Менеджер социальной сферы»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01.12.2015</w:t>
            </w:r>
          </w:p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166D18"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0772F7" w:rsidRPr="008303A3" w:rsidRDefault="000772F7" w:rsidP="0083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ГАУ ДПО «Центр повышения квалификации и профессиональной переподготовки работников социальной сферы»</w:t>
            </w:r>
            <w:r w:rsidR="008303A3">
              <w:rPr>
                <w:rFonts w:ascii="Times New Roman" w:hAnsi="Times New Roman" w:cs="Times New Roman"/>
              </w:rPr>
              <w:t xml:space="preserve"> </w:t>
            </w:r>
            <w:r w:rsidRPr="008303A3">
              <w:rPr>
                <w:rFonts w:ascii="Times New Roman" w:hAnsi="Times New Roman" w:cs="Times New Roman"/>
              </w:rPr>
              <w:t>август 2017 г.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«Технологии внедрения платных услуг в организациях социального обслуживания населения»</w:t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166D18"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ГУДПО «Круг – охрана труда»  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февраль 2020 г.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«Охрана труда руководителей и специалистов»</w:t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193588">
        <w:trPr>
          <w:trHeight w:val="705"/>
        </w:trPr>
        <w:tc>
          <w:tcPr>
            <w:tcW w:w="15275" w:type="dxa"/>
            <w:gridSpan w:val="6"/>
            <w:shd w:val="clear" w:color="auto" w:fill="auto"/>
            <w:vAlign w:val="center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  <w:b/>
              </w:rPr>
              <w:lastRenderedPageBreak/>
              <w:t>Отделение социального обслуживания на дому № 9</w:t>
            </w:r>
          </w:p>
        </w:tc>
      </w:tr>
      <w:tr w:rsidR="000772F7" w:rsidRPr="008303A3" w:rsidTr="00166D18">
        <w:tc>
          <w:tcPr>
            <w:tcW w:w="3109" w:type="dxa"/>
            <w:vMerge w:val="restart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Полякова Лариса Дмитриевна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Заведующая отделением</w:t>
            </w:r>
            <w:r w:rsidRPr="008303A3">
              <w:rPr>
                <w:noProof/>
              </w:rPr>
              <w:drawing>
                <wp:inline distT="0" distB="0" distL="19050" distR="0" wp14:anchorId="457EF4CC" wp14:editId="328218F1">
                  <wp:extent cx="1590675" cy="1184527"/>
                  <wp:effectExtent l="0" t="0" r="0" b="0"/>
                  <wp:docPr id="11" name="Рисунок 18" descr="C:\Users\1\Desktop\фото отделений\DSCN75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8" descr="C:\Users\1\Desktop\фото отделений\DSCN757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/>
                          <a:srcRect l="18726" t="17939" r="7389" b="9702"/>
                          <a:stretch/>
                        </pic:blipFill>
                        <pic:spPr bwMode="auto">
                          <a:xfrm>
                            <a:off x="0" y="0"/>
                            <a:ext cx="1613853" cy="12017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ГОУ ВПО  РГСУ, г. Москва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3A3"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МУП Учебно-методический центр «Социолог»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апрель 2015 г.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«Теория и практика социального обслуживания граждан пожилого возраста и инвалидов на дому»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01.08.2000</w:t>
            </w:r>
          </w:p>
        </w:tc>
      </w:tr>
      <w:tr w:rsidR="000772F7" w:rsidRPr="008303A3" w:rsidTr="008303A3">
        <w:trPr>
          <w:trHeight w:val="921"/>
        </w:trPr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72F7" w:rsidRPr="008303A3" w:rsidRDefault="000772F7" w:rsidP="0083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Автономная некоммерческая организация «Учебный центр дополнительного профессионального образования «Прогресс» апрель 2015 г.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«Охрана труда»</w:t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0772F7">
        <w:trPr>
          <w:trHeight w:val="524"/>
        </w:trPr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72F7" w:rsidRPr="008303A3" w:rsidRDefault="000772F7" w:rsidP="00141F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ГУДПО «Круг – охрана труда»  </w:t>
            </w:r>
          </w:p>
          <w:p w:rsidR="000772F7" w:rsidRPr="008303A3" w:rsidRDefault="000772F7" w:rsidP="00077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июнь 2021 г.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auto"/>
          </w:tcPr>
          <w:p w:rsidR="000772F7" w:rsidRPr="008303A3" w:rsidRDefault="000772F7" w:rsidP="00141F54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«Охрана труда руководителей и специалистов»</w:t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B94D27">
        <w:trPr>
          <w:trHeight w:val="435"/>
        </w:trPr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772F7" w:rsidRPr="008303A3" w:rsidRDefault="000772F7" w:rsidP="0083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ГАУ ДПО «Центр повышения квалификации и профессиональной переподготовки работников социальной сферы», май 2021 г.</w:t>
            </w:r>
          </w:p>
        </w:tc>
        <w:tc>
          <w:tcPr>
            <w:tcW w:w="4036" w:type="dxa"/>
            <w:tcBorders>
              <w:top w:val="single" w:sz="4" w:space="0" w:color="auto"/>
            </w:tcBorders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«Планирование, организация и контроль деятельности подразделения по предоставлению социальных услуг и социального сопровождения»</w:t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193588">
        <w:trPr>
          <w:trHeight w:val="785"/>
        </w:trPr>
        <w:tc>
          <w:tcPr>
            <w:tcW w:w="15275" w:type="dxa"/>
            <w:gridSpan w:val="6"/>
            <w:shd w:val="clear" w:color="auto" w:fill="auto"/>
            <w:vAlign w:val="center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  <w:b/>
              </w:rPr>
              <w:t>Отделение социального обслуживания на дому № 10</w:t>
            </w:r>
          </w:p>
        </w:tc>
      </w:tr>
      <w:tr w:rsidR="000772F7" w:rsidRPr="008303A3" w:rsidTr="00166D18">
        <w:tc>
          <w:tcPr>
            <w:tcW w:w="3109" w:type="dxa"/>
            <w:vMerge w:val="restart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3A3">
              <w:rPr>
                <w:rFonts w:ascii="Times New Roman" w:hAnsi="Times New Roman" w:cs="Times New Roman"/>
              </w:rPr>
              <w:t>Гомелаури</w:t>
            </w:r>
            <w:proofErr w:type="spellEnd"/>
            <w:r w:rsidRPr="008303A3">
              <w:rPr>
                <w:rFonts w:ascii="Times New Roman" w:hAnsi="Times New Roman" w:cs="Times New Roman"/>
              </w:rPr>
              <w:t xml:space="preserve"> Елена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Васильевна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Заведующая отделением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noProof/>
              </w:rPr>
              <w:drawing>
                <wp:inline distT="0" distB="0" distL="19050" distR="0" wp14:anchorId="44039F6E" wp14:editId="5A081C8C">
                  <wp:extent cx="1685925" cy="1264611"/>
                  <wp:effectExtent l="0" t="0" r="0" b="0"/>
                  <wp:docPr id="12" name="Рисунок 1" descr="C:\Users\1\Desktop\DSC076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" descr="C:\Users\1\Desktop\DSC076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254" cy="12723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03A3">
              <w:rPr>
                <w:rFonts w:ascii="Times New Roman" w:hAnsi="Times New Roman" w:cs="Times New Roman"/>
                <w:color w:val="000000"/>
              </w:rPr>
              <w:t>Пятигорский государственный педагогический институт иностранных языков 1997 г.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772F7" w:rsidRPr="008303A3" w:rsidRDefault="000772F7" w:rsidP="0083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ГАУ ДПО «Центр повышения квалификации и профессиональной переподготовки работников социальной сферы»</w:t>
            </w:r>
            <w:r w:rsidR="008303A3">
              <w:rPr>
                <w:rFonts w:ascii="Times New Roman" w:hAnsi="Times New Roman" w:cs="Times New Roman"/>
              </w:rPr>
              <w:t xml:space="preserve"> </w:t>
            </w:r>
            <w:r w:rsidRPr="008303A3">
              <w:rPr>
                <w:rFonts w:ascii="Times New Roman" w:hAnsi="Times New Roman" w:cs="Times New Roman"/>
              </w:rPr>
              <w:t>ноябрь-декабрь 2017 г.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«Менеджер социальной сферы»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01.11.2017</w:t>
            </w:r>
          </w:p>
        </w:tc>
      </w:tr>
      <w:tr w:rsidR="000772F7" w:rsidRPr="008303A3" w:rsidTr="00166D18"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0772F7" w:rsidRPr="008303A3" w:rsidRDefault="000772F7" w:rsidP="00714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ГУДПО «Круг – охрана труда»  </w:t>
            </w:r>
          </w:p>
          <w:p w:rsidR="000772F7" w:rsidRPr="008303A3" w:rsidRDefault="000772F7" w:rsidP="00714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июнь 2021 г.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7143C5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«Охрана труда руководителей и специалистов»</w:t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193588">
        <w:trPr>
          <w:trHeight w:val="625"/>
        </w:trPr>
        <w:tc>
          <w:tcPr>
            <w:tcW w:w="15275" w:type="dxa"/>
            <w:gridSpan w:val="6"/>
            <w:shd w:val="clear" w:color="auto" w:fill="auto"/>
            <w:vAlign w:val="center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  <w:b/>
              </w:rPr>
              <w:t>Отделение срочного социального обслуживания</w:t>
            </w:r>
          </w:p>
        </w:tc>
      </w:tr>
      <w:tr w:rsidR="000772F7" w:rsidRPr="008303A3" w:rsidTr="00166D18">
        <w:tc>
          <w:tcPr>
            <w:tcW w:w="3109" w:type="dxa"/>
            <w:vMerge w:val="restart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3A3">
              <w:rPr>
                <w:rFonts w:ascii="Times New Roman" w:hAnsi="Times New Roman" w:cs="Times New Roman"/>
              </w:rPr>
              <w:t>Арутюнянц</w:t>
            </w:r>
            <w:proofErr w:type="spellEnd"/>
            <w:r w:rsidRPr="008303A3">
              <w:rPr>
                <w:rFonts w:ascii="Times New Roman" w:hAnsi="Times New Roman" w:cs="Times New Roman"/>
              </w:rPr>
              <w:t xml:space="preserve"> Милана Григорьевна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Заведующая отделением</w:t>
            </w:r>
            <w:r w:rsidRPr="008303A3">
              <w:rPr>
                <w:noProof/>
              </w:rPr>
              <w:lastRenderedPageBreak/>
              <w:drawing>
                <wp:inline distT="0" distB="0" distL="19050" distR="0" wp14:anchorId="043BFBAF" wp14:editId="0C330D5E">
                  <wp:extent cx="1733550" cy="1273699"/>
                  <wp:effectExtent l="0" t="0" r="0" b="3175"/>
                  <wp:docPr id="13" name="Рисунок 4" descr="C:\Users\1\Desktop\фото отделений\DSCN76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4" descr="C:\Users\1\Desktop\фото отделений\DSCN76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926" cy="1274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lastRenderedPageBreak/>
              <w:t xml:space="preserve">ГОУ ВПО «РГСУ» 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г. Москва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ГОУ ВПО «</w:t>
            </w:r>
            <w:r w:rsidRPr="008303A3">
              <w:rPr>
                <w:rFonts w:ascii="Times New Roman" w:eastAsia="Calibri" w:hAnsi="Times New Roman" w:cs="Times New Roman"/>
              </w:rPr>
              <w:t>Российский государственный социальный университет</w:t>
            </w:r>
            <w:r w:rsidRPr="008303A3">
              <w:rPr>
                <w:rFonts w:ascii="Times New Roman" w:hAnsi="Times New Roman" w:cs="Times New Roman"/>
              </w:rPr>
              <w:t>» г. Пятигорск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ноябрь 2008 г.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«Особенности организации и содержание деятельности отделения срочного социального обслуживания в современных условиях»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04.01.1995</w:t>
            </w:r>
          </w:p>
        </w:tc>
      </w:tr>
      <w:tr w:rsidR="000772F7" w:rsidRPr="008303A3" w:rsidTr="00166D18"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0772F7" w:rsidRPr="008303A3" w:rsidRDefault="000772F7" w:rsidP="0083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Автономная некоммерческая организация «Учебный центр дополнительного профессионального образования </w:t>
            </w:r>
            <w:r w:rsidRPr="008303A3">
              <w:rPr>
                <w:rFonts w:ascii="Times New Roman" w:hAnsi="Times New Roman" w:cs="Times New Roman"/>
              </w:rPr>
              <w:lastRenderedPageBreak/>
              <w:t>«Прогресс» апрель 2015 г.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lastRenderedPageBreak/>
              <w:t>«Охрана труда»</w:t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166D18"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0772F7" w:rsidRPr="008303A3" w:rsidRDefault="000772F7" w:rsidP="0083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Автономная некоммерческая организация «Учебный центр дополнительного профессионального образования «Прогресс» декабрь 2017 – январь 2018 г.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«Специалист по охране труда»</w:t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166D18"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0772F7" w:rsidRPr="008303A3" w:rsidRDefault="000772F7" w:rsidP="008303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ГАУ ДПО «Центр повышения квалификации и профессиональной переподготовки работников социальной сферы» г. Ставрополя</w:t>
            </w:r>
            <w:r w:rsidR="008303A3">
              <w:rPr>
                <w:rFonts w:ascii="Times New Roman" w:hAnsi="Times New Roman" w:cs="Times New Roman"/>
              </w:rPr>
              <w:t xml:space="preserve"> </w:t>
            </w:r>
            <w:r w:rsidRPr="008303A3">
              <w:rPr>
                <w:rFonts w:ascii="Times New Roman" w:hAnsi="Times New Roman" w:cs="Times New Roman"/>
              </w:rPr>
              <w:t>февраль-март 2019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«Механизм социального сопровождения получателей социальных услуг»</w:t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166D18"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0772F7" w:rsidRPr="008303A3" w:rsidRDefault="000772F7" w:rsidP="00141F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ГУДПО «Круг – охрана труда»  </w:t>
            </w:r>
          </w:p>
          <w:p w:rsidR="000772F7" w:rsidRPr="008303A3" w:rsidRDefault="000772F7" w:rsidP="000772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июнь 2021 г.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141F54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«Охрана труда руководителей и специалистов»</w:t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166D18">
        <w:tc>
          <w:tcPr>
            <w:tcW w:w="3109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Вишневская Алла Михайловна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2445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ГОУ ВПО «РГСУ» 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г. Москва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2008 г.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772F7" w:rsidRPr="008303A3" w:rsidRDefault="000772F7" w:rsidP="004F3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ГАУ ДПО «Центр повышения квалификации и профессиональной переподготовки работников социальной сферы»</w:t>
            </w:r>
            <w:r w:rsidR="004F311C">
              <w:rPr>
                <w:rFonts w:ascii="Times New Roman" w:hAnsi="Times New Roman" w:cs="Times New Roman"/>
              </w:rPr>
              <w:t xml:space="preserve"> </w:t>
            </w:r>
            <w:r w:rsidRPr="008303A3">
              <w:rPr>
                <w:rFonts w:ascii="Times New Roman" w:hAnsi="Times New Roman" w:cs="Times New Roman"/>
              </w:rPr>
              <w:t>август-сентябрь 2017 г.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«Специалист 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по социальной 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работе»</w:t>
            </w:r>
          </w:p>
        </w:tc>
        <w:tc>
          <w:tcPr>
            <w:tcW w:w="1409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01.04.2009</w:t>
            </w:r>
          </w:p>
        </w:tc>
      </w:tr>
      <w:tr w:rsidR="000772F7" w:rsidRPr="008303A3" w:rsidTr="00166D18">
        <w:tc>
          <w:tcPr>
            <w:tcW w:w="3109" w:type="dxa"/>
            <w:vMerge w:val="restart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3A3">
              <w:rPr>
                <w:rFonts w:ascii="Times New Roman" w:hAnsi="Times New Roman" w:cs="Times New Roman"/>
              </w:rPr>
              <w:t>Серга</w:t>
            </w:r>
            <w:proofErr w:type="spellEnd"/>
            <w:r w:rsidRPr="008303A3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Южно-Российский государственный университет экономики и сервиса г. Шахты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2007 г.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772F7" w:rsidRPr="008303A3" w:rsidRDefault="000772F7" w:rsidP="004F3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ГОУ ВПО «</w:t>
            </w:r>
            <w:r w:rsidRPr="008303A3">
              <w:rPr>
                <w:rFonts w:ascii="Times New Roman" w:eastAsia="Calibri" w:hAnsi="Times New Roman" w:cs="Times New Roman"/>
              </w:rPr>
              <w:t>Российский государственный социальный университет</w:t>
            </w:r>
            <w:r w:rsidRPr="008303A3">
              <w:rPr>
                <w:rFonts w:ascii="Times New Roman" w:hAnsi="Times New Roman" w:cs="Times New Roman"/>
              </w:rPr>
              <w:t xml:space="preserve">»  г. Москва, 2015 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 «Менеджер социальной сферы»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01.09.2008</w:t>
            </w:r>
          </w:p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4F311C">
        <w:trPr>
          <w:trHeight w:val="877"/>
        </w:trPr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0772F7" w:rsidRPr="008303A3" w:rsidRDefault="000772F7" w:rsidP="009700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ГАУ ДПО «Центр повышения квалификации и профессиональной переподготовки работников социальной сферы»</w:t>
            </w:r>
            <w:r w:rsidR="00970031" w:rsidRPr="008303A3">
              <w:rPr>
                <w:rFonts w:ascii="Times New Roman" w:hAnsi="Times New Roman" w:cs="Times New Roman"/>
              </w:rPr>
              <w:t xml:space="preserve"> </w:t>
            </w:r>
            <w:r w:rsidRPr="008303A3">
              <w:rPr>
                <w:rFonts w:ascii="Times New Roman" w:hAnsi="Times New Roman" w:cs="Times New Roman"/>
              </w:rPr>
              <w:t>март 2018 г.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«Механизм социального сопровождения получателей социальных услуг»</w:t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166D18">
        <w:tc>
          <w:tcPr>
            <w:tcW w:w="3109" w:type="dxa"/>
            <w:vMerge w:val="restart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3A3">
              <w:rPr>
                <w:rFonts w:ascii="Times New Roman" w:hAnsi="Times New Roman" w:cs="Times New Roman"/>
              </w:rPr>
              <w:t>Тухтаева</w:t>
            </w:r>
            <w:proofErr w:type="spellEnd"/>
            <w:r w:rsidRPr="008303A3">
              <w:rPr>
                <w:rFonts w:ascii="Times New Roman" w:hAnsi="Times New Roman" w:cs="Times New Roman"/>
              </w:rPr>
              <w:t xml:space="preserve"> Оксана Николаевна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ФГБОУ ВПО «Российский университет  дружбы народов»  2012 г.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ГОУ ВПО «</w:t>
            </w:r>
            <w:r w:rsidRPr="008303A3">
              <w:rPr>
                <w:rFonts w:ascii="Times New Roman" w:eastAsia="Calibri" w:hAnsi="Times New Roman" w:cs="Times New Roman"/>
              </w:rPr>
              <w:t>Российский государственный социальный университет</w:t>
            </w:r>
            <w:r w:rsidRPr="008303A3">
              <w:rPr>
                <w:rFonts w:ascii="Times New Roman" w:hAnsi="Times New Roman" w:cs="Times New Roman"/>
              </w:rPr>
              <w:t>»  г. Москва, 2013-2014 гг.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«Менеджер социальной сферы»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03.06.2013</w:t>
            </w:r>
          </w:p>
        </w:tc>
      </w:tr>
      <w:tr w:rsidR="000772F7" w:rsidRPr="008303A3" w:rsidTr="00166D18"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0772F7" w:rsidRPr="008303A3" w:rsidRDefault="000772F7" w:rsidP="004F3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ГАУ ДПО «Центр повышения квалификации и профессиональной переподготовки работников социальной сферы»</w:t>
            </w:r>
            <w:r w:rsidR="004F311C">
              <w:rPr>
                <w:rFonts w:ascii="Times New Roman" w:hAnsi="Times New Roman" w:cs="Times New Roman"/>
              </w:rPr>
              <w:t xml:space="preserve"> </w:t>
            </w:r>
            <w:r w:rsidRPr="008303A3">
              <w:rPr>
                <w:rFonts w:ascii="Times New Roman" w:hAnsi="Times New Roman" w:cs="Times New Roman"/>
              </w:rPr>
              <w:t>февраль - март 2018 г.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«Социальное обслуживание граждан пожилого возраста и инвалидов: инновационные технологии комплексной реабилитации»</w:t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166D18"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0772F7" w:rsidRPr="008303A3" w:rsidRDefault="000772F7" w:rsidP="00714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ГУДПО «Круг – охрана труда»  </w:t>
            </w:r>
          </w:p>
          <w:p w:rsidR="000772F7" w:rsidRPr="008303A3" w:rsidRDefault="000772F7" w:rsidP="00714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февраль 2019 г.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7143C5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«Охрана труда руководителей и специалистов»</w:t>
            </w:r>
          </w:p>
        </w:tc>
        <w:tc>
          <w:tcPr>
            <w:tcW w:w="1409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166D18">
        <w:tc>
          <w:tcPr>
            <w:tcW w:w="3109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3A3">
              <w:rPr>
                <w:rFonts w:ascii="Times New Roman" w:hAnsi="Times New Roman" w:cs="Times New Roman"/>
              </w:rPr>
              <w:t>Лобач</w:t>
            </w:r>
            <w:proofErr w:type="spellEnd"/>
            <w:r w:rsidRPr="008303A3">
              <w:rPr>
                <w:rFonts w:ascii="Times New Roman" w:hAnsi="Times New Roman" w:cs="Times New Roman"/>
              </w:rPr>
              <w:t xml:space="preserve"> Нина Самсоновна</w:t>
            </w:r>
            <w:r w:rsidRPr="008303A3">
              <w:t xml:space="preserve"> </w:t>
            </w:r>
            <w:r w:rsidRPr="008303A3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2445" w:type="dxa"/>
            <w:shd w:val="clear" w:color="auto" w:fill="auto"/>
          </w:tcPr>
          <w:p w:rsidR="000772F7" w:rsidRPr="008303A3" w:rsidRDefault="000772F7" w:rsidP="004F3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Ставропольский государственный педагогический университет</w:t>
            </w:r>
            <w:r w:rsidR="004F311C">
              <w:rPr>
                <w:rFonts w:ascii="Times New Roman" w:hAnsi="Times New Roman" w:cs="Times New Roman"/>
              </w:rPr>
              <w:t xml:space="preserve"> </w:t>
            </w:r>
            <w:r w:rsidRPr="008303A3">
              <w:rPr>
                <w:rFonts w:ascii="Times New Roman" w:hAnsi="Times New Roman" w:cs="Times New Roman"/>
              </w:rPr>
              <w:t>2004 г.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772F7" w:rsidRPr="008303A3" w:rsidRDefault="000772F7" w:rsidP="004F3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ГАУ ДПО «Центр повышения квалификации и профессиональной переподготовки работников социальной сферы»</w:t>
            </w:r>
            <w:r w:rsidR="004F311C">
              <w:rPr>
                <w:rFonts w:ascii="Times New Roman" w:hAnsi="Times New Roman" w:cs="Times New Roman"/>
              </w:rPr>
              <w:t xml:space="preserve"> </w:t>
            </w:r>
            <w:r w:rsidRPr="008303A3">
              <w:rPr>
                <w:rFonts w:ascii="Times New Roman" w:hAnsi="Times New Roman" w:cs="Times New Roman"/>
              </w:rPr>
              <w:t>январь - март 2018 г.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«Менеджер социальной сферы»</w:t>
            </w:r>
          </w:p>
        </w:tc>
        <w:tc>
          <w:tcPr>
            <w:tcW w:w="1409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08.05.2019</w:t>
            </w:r>
          </w:p>
        </w:tc>
      </w:tr>
      <w:tr w:rsidR="000772F7" w:rsidRPr="008303A3" w:rsidTr="00166D18">
        <w:tc>
          <w:tcPr>
            <w:tcW w:w="3109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3A3">
              <w:rPr>
                <w:rFonts w:ascii="Times New Roman" w:hAnsi="Times New Roman" w:cs="Times New Roman"/>
              </w:rPr>
              <w:t>Забусова</w:t>
            </w:r>
            <w:proofErr w:type="spellEnd"/>
            <w:r w:rsidRPr="008303A3">
              <w:rPr>
                <w:rFonts w:ascii="Times New Roman" w:hAnsi="Times New Roman" w:cs="Times New Roman"/>
              </w:rPr>
              <w:t xml:space="preserve"> Инесса Николаевна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3A3">
              <w:rPr>
                <w:rFonts w:ascii="Times New Roman" w:hAnsi="Times New Roman" w:cs="Times New Roman"/>
              </w:rPr>
              <w:t>сурдопереводчик</w:t>
            </w:r>
            <w:proofErr w:type="spellEnd"/>
          </w:p>
        </w:tc>
        <w:tc>
          <w:tcPr>
            <w:tcW w:w="2445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ГОУ ВПО Ростовский государственный экономический университет 2004 г.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ГОУ ВПО «</w:t>
            </w:r>
            <w:r w:rsidRPr="008303A3">
              <w:rPr>
                <w:rFonts w:ascii="Times New Roman" w:eastAsia="Calibri" w:hAnsi="Times New Roman" w:cs="Times New Roman"/>
              </w:rPr>
              <w:t>Российский государственный социальный университет</w:t>
            </w:r>
            <w:r w:rsidRPr="008303A3">
              <w:rPr>
                <w:rFonts w:ascii="Times New Roman" w:hAnsi="Times New Roman" w:cs="Times New Roman"/>
              </w:rPr>
              <w:t>»  г. Москва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2017 г.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«Теоретико-методологические основы сопровождения слепоглухих и </w:t>
            </w:r>
            <w:proofErr w:type="spellStart"/>
            <w:r w:rsidRPr="008303A3">
              <w:rPr>
                <w:rFonts w:ascii="Times New Roman" w:hAnsi="Times New Roman" w:cs="Times New Roman"/>
              </w:rPr>
              <w:t>тифлосурдоперевода</w:t>
            </w:r>
            <w:proofErr w:type="spellEnd"/>
            <w:r w:rsidRPr="008303A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09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10.04.2015</w:t>
            </w:r>
          </w:p>
        </w:tc>
      </w:tr>
      <w:tr w:rsidR="000772F7" w:rsidRPr="008303A3">
        <w:trPr>
          <w:trHeight w:val="681"/>
        </w:trPr>
        <w:tc>
          <w:tcPr>
            <w:tcW w:w="15275" w:type="dxa"/>
            <w:gridSpan w:val="6"/>
            <w:shd w:val="clear" w:color="auto" w:fill="auto"/>
            <w:vAlign w:val="center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  <w:b/>
              </w:rPr>
              <w:lastRenderedPageBreak/>
              <w:t>Отделение дневного пребывания граждан пожилого возраста и инвалидов</w:t>
            </w:r>
          </w:p>
        </w:tc>
      </w:tr>
      <w:tr w:rsidR="000772F7" w:rsidRPr="008303A3" w:rsidTr="004F311C">
        <w:trPr>
          <w:trHeight w:val="996"/>
        </w:trPr>
        <w:tc>
          <w:tcPr>
            <w:tcW w:w="3109" w:type="dxa"/>
            <w:shd w:val="clear" w:color="auto" w:fill="auto"/>
          </w:tcPr>
          <w:p w:rsidR="000772F7" w:rsidRPr="008303A3" w:rsidRDefault="000772F7" w:rsidP="00703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Мирошниченко Елена Николаевна  </w:t>
            </w:r>
          </w:p>
          <w:p w:rsidR="000772F7" w:rsidRPr="008303A3" w:rsidRDefault="000772F7" w:rsidP="00703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заведующая отделением</w:t>
            </w:r>
          </w:p>
        </w:tc>
        <w:tc>
          <w:tcPr>
            <w:tcW w:w="2445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Омский государственный университет ,1990 г.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772F7" w:rsidRPr="008303A3" w:rsidRDefault="000772F7" w:rsidP="004F3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5113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«Планирование, организация и контроль деятельности подразделения по предоставлению социальных услуг и социального сопровождения</w:t>
            </w:r>
          </w:p>
        </w:tc>
        <w:tc>
          <w:tcPr>
            <w:tcW w:w="1409" w:type="dxa"/>
            <w:shd w:val="clear" w:color="auto" w:fill="auto"/>
          </w:tcPr>
          <w:p w:rsidR="000772F7" w:rsidRPr="008303A3" w:rsidRDefault="002D02EC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20.04.2022</w:t>
            </w:r>
          </w:p>
        </w:tc>
      </w:tr>
      <w:tr w:rsidR="000772F7" w:rsidRPr="008303A3" w:rsidTr="00166D18">
        <w:tc>
          <w:tcPr>
            <w:tcW w:w="3109" w:type="dxa"/>
            <w:vMerge w:val="restart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3A3">
              <w:rPr>
                <w:rFonts w:ascii="Times New Roman" w:hAnsi="Times New Roman" w:cs="Times New Roman"/>
              </w:rPr>
              <w:t>Иванькина</w:t>
            </w:r>
            <w:proofErr w:type="spellEnd"/>
            <w:r w:rsidRPr="008303A3">
              <w:rPr>
                <w:rFonts w:ascii="Times New Roman" w:hAnsi="Times New Roman" w:cs="Times New Roman"/>
              </w:rPr>
              <w:t xml:space="preserve"> Анастасия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Леонидовна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ГОУ ВПО «</w:t>
            </w:r>
            <w:r w:rsidRPr="008303A3">
              <w:rPr>
                <w:rFonts w:ascii="Times New Roman" w:eastAsia="Calibri" w:hAnsi="Times New Roman" w:cs="Times New Roman"/>
              </w:rPr>
              <w:t>Российский государственный социальный университет</w:t>
            </w:r>
            <w:r w:rsidRPr="008303A3">
              <w:rPr>
                <w:rFonts w:ascii="Times New Roman" w:hAnsi="Times New Roman" w:cs="Times New Roman"/>
              </w:rPr>
              <w:t xml:space="preserve">» 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Ставропольский государственный педагогический институт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октябрь 2016 – июль 2017 г.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«Педагогическое образование профиль «Начальное образование»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07.02.2018</w:t>
            </w:r>
          </w:p>
        </w:tc>
      </w:tr>
      <w:tr w:rsidR="000772F7" w:rsidRPr="008303A3" w:rsidTr="00166D18"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0772F7" w:rsidRPr="008303A3" w:rsidRDefault="000772F7" w:rsidP="007B1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МБУ «Академия здорового образа жизни Василия Скакуна» март 2019 г.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«Методика преподавания оздоровительного комплекса Василия Скакуна»</w:t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166D18">
        <w:tc>
          <w:tcPr>
            <w:tcW w:w="3109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Денисенко Виктория Николаевна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2445" w:type="dxa"/>
            <w:shd w:val="clear" w:color="auto" w:fill="auto"/>
          </w:tcPr>
          <w:p w:rsidR="000772F7" w:rsidRPr="008303A3" w:rsidRDefault="000772F7" w:rsidP="004F3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ГОУ ВПО Московский гос. открытый педагогический университет им. М.А. Шолохова</w:t>
            </w:r>
            <w:r w:rsidR="004F311C">
              <w:rPr>
                <w:rFonts w:ascii="Times New Roman" w:hAnsi="Times New Roman" w:cs="Times New Roman"/>
              </w:rPr>
              <w:t xml:space="preserve"> </w:t>
            </w:r>
            <w:r w:rsidRPr="008303A3">
              <w:rPr>
                <w:rFonts w:ascii="Times New Roman" w:hAnsi="Times New Roman" w:cs="Times New Roman"/>
              </w:rPr>
              <w:t>2006 г.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Научно-методический центр «Социолог» МУП «Социальная поддержка населения» г. Пятигорск</w:t>
            </w:r>
          </w:p>
          <w:p w:rsidR="000772F7" w:rsidRPr="008303A3" w:rsidRDefault="000772F7" w:rsidP="00A54409">
            <w:pPr>
              <w:spacing w:after="0" w:line="240" w:lineRule="auto"/>
            </w:pPr>
            <w:r w:rsidRPr="008303A3">
              <w:rPr>
                <w:rFonts w:ascii="Times New Roman" w:hAnsi="Times New Roman" w:cs="Times New Roman"/>
              </w:rPr>
              <w:t>2016-2017 гг.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«Менеджер в социальной сфере»</w:t>
            </w:r>
          </w:p>
        </w:tc>
        <w:tc>
          <w:tcPr>
            <w:tcW w:w="1409" w:type="dxa"/>
            <w:shd w:val="clear" w:color="auto" w:fill="auto"/>
          </w:tcPr>
          <w:p w:rsidR="000772F7" w:rsidRPr="008303A3" w:rsidRDefault="002D02EC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05.03.2018</w:t>
            </w:r>
          </w:p>
        </w:tc>
      </w:tr>
      <w:tr w:rsidR="000772F7" w:rsidRPr="008303A3" w:rsidTr="00166D18">
        <w:tc>
          <w:tcPr>
            <w:tcW w:w="3109" w:type="dxa"/>
            <w:vMerge w:val="restart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Денисенко Виктория Федоровна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ГБУСП «Базовое медицинское училище на КМВ»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2010 г.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АНО ДПО «Альфа мед»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март – май 2018 г.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«Лечебная физкультура»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05.03.2018</w:t>
            </w:r>
          </w:p>
        </w:tc>
      </w:tr>
      <w:tr w:rsidR="000772F7" w:rsidRPr="008303A3" w:rsidTr="00166D18"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АНО ДПО «Альфа мед»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ноябрь 2018 – январь 2019 г.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«Сестринское дело»</w:t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772F7" w:rsidRPr="008303A3" w:rsidTr="00166D18">
        <w:tc>
          <w:tcPr>
            <w:tcW w:w="3109" w:type="dxa"/>
            <w:vMerge w:val="restart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Долгополова Валентина Георгиевна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3A3">
              <w:rPr>
                <w:rFonts w:ascii="Times New Roman" w:hAnsi="Times New Roman" w:cs="Times New Roman"/>
                <w:color w:val="000000"/>
              </w:rPr>
              <w:t>Пятигорский государственный лингвистический университет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3A3">
              <w:rPr>
                <w:rFonts w:ascii="Times New Roman" w:hAnsi="Times New Roman" w:cs="Times New Roman"/>
                <w:color w:val="000000"/>
              </w:rPr>
              <w:t>2014 г.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772F7" w:rsidRPr="008303A3" w:rsidRDefault="000772F7" w:rsidP="007B1B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Казахстанский центр гуманитарной педагогики 2016-2017 гг.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«Основы гуманно-личностного подхода к детям в воспитательном процессе»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01.09.2014</w:t>
            </w:r>
          </w:p>
        </w:tc>
      </w:tr>
      <w:tr w:rsidR="000772F7" w:rsidRPr="008303A3" w:rsidTr="004F311C">
        <w:trPr>
          <w:trHeight w:val="1015"/>
        </w:trPr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76" w:type="dxa"/>
            <w:gridSpan w:val="2"/>
            <w:shd w:val="clear" w:color="auto" w:fill="auto"/>
          </w:tcPr>
          <w:p w:rsidR="000772F7" w:rsidRPr="008303A3" w:rsidRDefault="000772F7" w:rsidP="004F3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ГАУ ДПО «Центр повышения квалификации и профессиональной переподготовки работников социальной сферы» май-апрель 2017 г.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«Психолог в социальной сфере»</w:t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772F7" w:rsidRPr="008303A3" w:rsidTr="00166D18">
        <w:tc>
          <w:tcPr>
            <w:tcW w:w="3109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3A3">
              <w:rPr>
                <w:rFonts w:ascii="Times New Roman" w:hAnsi="Times New Roman" w:cs="Times New Roman"/>
              </w:rPr>
              <w:t>Кочиева</w:t>
            </w:r>
            <w:proofErr w:type="spellEnd"/>
            <w:r w:rsidRPr="008303A3">
              <w:rPr>
                <w:rFonts w:ascii="Times New Roman" w:hAnsi="Times New Roman" w:cs="Times New Roman"/>
              </w:rPr>
              <w:t xml:space="preserve"> Диана Эдуардовна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2445" w:type="dxa"/>
            <w:shd w:val="clear" w:color="auto" w:fill="auto"/>
          </w:tcPr>
          <w:p w:rsidR="000772F7" w:rsidRPr="008303A3" w:rsidRDefault="000772F7" w:rsidP="004F311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3A3">
              <w:rPr>
                <w:rFonts w:ascii="Times New Roman" w:hAnsi="Times New Roman" w:cs="Times New Roman"/>
                <w:color w:val="000000"/>
              </w:rPr>
              <w:t>ГОУ ВПО «РГСУ» г. Пятигорск 2018 г.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shd w:val="clear" w:color="auto" w:fill="auto"/>
          </w:tcPr>
          <w:p w:rsidR="000772F7" w:rsidRPr="008303A3" w:rsidRDefault="002D02EC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16.07.2018</w:t>
            </w:r>
          </w:p>
        </w:tc>
      </w:tr>
      <w:tr w:rsidR="000772F7" w:rsidRPr="008303A3" w:rsidTr="00970031">
        <w:trPr>
          <w:trHeight w:val="2117"/>
        </w:trPr>
        <w:tc>
          <w:tcPr>
            <w:tcW w:w="3109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3A3">
              <w:rPr>
                <w:rFonts w:ascii="Times New Roman" w:hAnsi="Times New Roman" w:cs="Times New Roman"/>
              </w:rPr>
              <w:t>Аветисян</w:t>
            </w:r>
            <w:proofErr w:type="spellEnd"/>
            <w:r w:rsidRPr="008303A3">
              <w:rPr>
                <w:rFonts w:ascii="Times New Roman" w:hAnsi="Times New Roman" w:cs="Times New Roman"/>
              </w:rPr>
              <w:t xml:space="preserve"> Лиана Юрьевна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2445" w:type="dxa"/>
            <w:shd w:val="clear" w:color="auto" w:fill="auto"/>
          </w:tcPr>
          <w:p w:rsidR="00970031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ГОУ ВПО «Российский государственный социальный университет» </w:t>
            </w:r>
          </w:p>
          <w:p w:rsidR="00970031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г. Москва 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2004 г.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ГАУ ДПО «Центр повышения квалификации и профессиональной переподготовки работников социальной сферы» 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декабрь 2019 г.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«Механизм социального сопровождения получателей социальных услуг»</w:t>
            </w:r>
          </w:p>
        </w:tc>
        <w:tc>
          <w:tcPr>
            <w:tcW w:w="1409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18.04.2018</w:t>
            </w:r>
          </w:p>
        </w:tc>
      </w:tr>
      <w:tr w:rsidR="000772F7" w:rsidRPr="008303A3" w:rsidTr="004F311C">
        <w:trPr>
          <w:trHeight w:val="1127"/>
        </w:trPr>
        <w:tc>
          <w:tcPr>
            <w:tcW w:w="3109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3A3">
              <w:rPr>
                <w:rFonts w:ascii="Times New Roman" w:hAnsi="Times New Roman" w:cs="Times New Roman"/>
              </w:rPr>
              <w:lastRenderedPageBreak/>
              <w:t>Берловская</w:t>
            </w:r>
            <w:proofErr w:type="spellEnd"/>
            <w:r w:rsidRPr="008303A3">
              <w:rPr>
                <w:rFonts w:ascii="Times New Roman" w:hAnsi="Times New Roman" w:cs="Times New Roman"/>
              </w:rPr>
              <w:t xml:space="preserve"> Анастасия Васильевна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2445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ФГБО УВПО «Пятигорский государственный лингвистический университет»</w:t>
            </w:r>
          </w:p>
        </w:tc>
        <w:tc>
          <w:tcPr>
            <w:tcW w:w="4276" w:type="dxa"/>
            <w:gridSpan w:val="2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ГАУ ДПО «Центр повышения квалификации и профессиональной переподготовки работников социальной сферы» 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август-сентябрь 2020 г.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«Специалист по социальной работе»</w:t>
            </w:r>
          </w:p>
        </w:tc>
        <w:tc>
          <w:tcPr>
            <w:tcW w:w="1409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12.03.2018</w:t>
            </w:r>
          </w:p>
        </w:tc>
      </w:tr>
      <w:tr w:rsidR="000772F7" w:rsidRPr="008303A3" w:rsidTr="00BE43C4">
        <w:tc>
          <w:tcPr>
            <w:tcW w:w="3109" w:type="dxa"/>
            <w:vMerge w:val="restart"/>
            <w:shd w:val="clear" w:color="auto" w:fill="auto"/>
          </w:tcPr>
          <w:p w:rsidR="000772F7" w:rsidRPr="008303A3" w:rsidRDefault="000772F7" w:rsidP="00703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3A3">
              <w:rPr>
                <w:rFonts w:ascii="Times New Roman" w:hAnsi="Times New Roman" w:cs="Times New Roman"/>
              </w:rPr>
              <w:t>Дзидзоева</w:t>
            </w:r>
            <w:proofErr w:type="spellEnd"/>
            <w:r w:rsidRPr="008303A3">
              <w:rPr>
                <w:rFonts w:ascii="Times New Roman" w:hAnsi="Times New Roman" w:cs="Times New Roman"/>
              </w:rPr>
              <w:t xml:space="preserve"> Ангелина </w:t>
            </w:r>
            <w:proofErr w:type="spellStart"/>
            <w:r w:rsidRPr="008303A3">
              <w:rPr>
                <w:rFonts w:ascii="Times New Roman" w:hAnsi="Times New Roman" w:cs="Times New Roman"/>
              </w:rPr>
              <w:t>Казбековна</w:t>
            </w:r>
            <w:proofErr w:type="spellEnd"/>
          </w:p>
          <w:p w:rsidR="000772F7" w:rsidRPr="008303A3" w:rsidRDefault="000772F7" w:rsidP="00703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специалист по социальной работе</w:t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0772F7" w:rsidRPr="008303A3" w:rsidRDefault="000772F7" w:rsidP="00703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ФГБОУ ВПО «Российский государственный торгово-экономический университет» </w:t>
            </w:r>
          </w:p>
          <w:p w:rsidR="000772F7" w:rsidRPr="008303A3" w:rsidRDefault="000772F7" w:rsidP="004F3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г. Москва, 2013 г.</w:t>
            </w:r>
          </w:p>
        </w:tc>
        <w:tc>
          <w:tcPr>
            <w:tcW w:w="4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72F7" w:rsidRPr="008303A3" w:rsidRDefault="000772F7" w:rsidP="00703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ГОУ ВПО «</w:t>
            </w:r>
            <w:r w:rsidRPr="008303A3">
              <w:rPr>
                <w:rFonts w:ascii="Times New Roman" w:eastAsia="Calibri" w:hAnsi="Times New Roman" w:cs="Times New Roman"/>
              </w:rPr>
              <w:t>Российский государственный социальный университет</w:t>
            </w:r>
            <w:r w:rsidRPr="008303A3">
              <w:rPr>
                <w:rFonts w:ascii="Times New Roman" w:hAnsi="Times New Roman" w:cs="Times New Roman"/>
              </w:rPr>
              <w:t xml:space="preserve">»  г. Москва </w:t>
            </w:r>
          </w:p>
          <w:p w:rsidR="000772F7" w:rsidRPr="008303A3" w:rsidRDefault="000772F7" w:rsidP="007031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май 2016 г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«Менеджер социальной сферы»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10.11.2015</w:t>
            </w:r>
          </w:p>
        </w:tc>
      </w:tr>
      <w:tr w:rsidR="000772F7" w:rsidRPr="008303A3" w:rsidTr="004F311C">
        <w:trPr>
          <w:trHeight w:val="915"/>
        </w:trPr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703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7031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72F7" w:rsidRPr="008303A3" w:rsidRDefault="000772F7" w:rsidP="00714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ГУДПО «Круг – охрана труда»  </w:t>
            </w:r>
          </w:p>
          <w:p w:rsidR="000772F7" w:rsidRPr="008303A3" w:rsidRDefault="000772F7" w:rsidP="007143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январь 2021 г.</w:t>
            </w:r>
          </w:p>
        </w:tc>
        <w:tc>
          <w:tcPr>
            <w:tcW w:w="4036" w:type="dxa"/>
            <w:shd w:val="clear" w:color="auto" w:fill="auto"/>
          </w:tcPr>
          <w:p w:rsidR="000772F7" w:rsidRPr="008303A3" w:rsidRDefault="000772F7" w:rsidP="007143C5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«Охрана труда руководителей и специалистов»</w:t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BE43C4">
        <w:trPr>
          <w:trHeight w:val="258"/>
        </w:trPr>
        <w:tc>
          <w:tcPr>
            <w:tcW w:w="3109" w:type="dxa"/>
            <w:vMerge w:val="restart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Лившиц Стелла Валерьевна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психолог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 w:val="restart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Пятигорский государственный лингвистический университет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 г. Пятигорск, 2015 г.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72F7" w:rsidRPr="008303A3" w:rsidRDefault="000772F7" w:rsidP="004F311C">
            <w:pPr>
              <w:spacing w:after="0" w:line="240" w:lineRule="auto"/>
              <w:ind w:right="-167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АНО ДПО «Центральный многопрофильный институт», август 2017 г.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0772F7" w:rsidRPr="008303A3" w:rsidRDefault="002D02EC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14.12.2020</w:t>
            </w:r>
          </w:p>
        </w:tc>
      </w:tr>
      <w:tr w:rsidR="000772F7" w:rsidRPr="008303A3" w:rsidTr="007B1B38">
        <w:trPr>
          <w:trHeight w:val="1047"/>
        </w:trPr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772F7" w:rsidRPr="008303A3" w:rsidRDefault="000772F7" w:rsidP="007B1B38">
            <w:pPr>
              <w:spacing w:after="0" w:line="240" w:lineRule="auto"/>
            </w:pPr>
            <w:r w:rsidRPr="008303A3">
              <w:rPr>
                <w:rFonts w:ascii="Times New Roman" w:hAnsi="Times New Roman" w:cs="Times New Roman"/>
              </w:rPr>
              <w:t>ГАУ ДПО «Центр повышения квалификации и профессиональной переподготовки работников социальной сферы», октябрь 2021 г.</w:t>
            </w:r>
          </w:p>
        </w:tc>
        <w:tc>
          <w:tcPr>
            <w:tcW w:w="4036" w:type="dxa"/>
            <w:tcBorders>
              <w:top w:val="single" w:sz="4" w:space="0" w:color="auto"/>
            </w:tcBorders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3A3">
              <w:rPr>
                <w:rFonts w:ascii="Times New Roman" w:hAnsi="Times New Roman" w:cs="Times New Roman"/>
              </w:rPr>
              <w:t>Проэктивные</w:t>
            </w:r>
            <w:proofErr w:type="spellEnd"/>
            <w:r w:rsidRPr="008303A3">
              <w:rPr>
                <w:rFonts w:ascii="Times New Roman" w:hAnsi="Times New Roman" w:cs="Times New Roman"/>
              </w:rPr>
              <w:t xml:space="preserve"> методики в работе с получателями социальных услуг: метафорические ассоциативные карты и психологические карты.</w:t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741BC0">
        <w:trPr>
          <w:trHeight w:val="840"/>
        </w:trPr>
        <w:tc>
          <w:tcPr>
            <w:tcW w:w="3109" w:type="dxa"/>
            <w:tcBorders>
              <w:top w:val="single" w:sz="4" w:space="0" w:color="auto"/>
            </w:tcBorders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Бондарева Ирина Ростиславовна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3A3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</w:tcBorders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ФГБОУ ВПО «Московская государственная художественно-промышленная академия им. С.Г. Строганова», 2015 г.</w:t>
            </w:r>
          </w:p>
        </w:tc>
        <w:tc>
          <w:tcPr>
            <w:tcW w:w="4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</w:pPr>
          </w:p>
        </w:tc>
        <w:tc>
          <w:tcPr>
            <w:tcW w:w="4036" w:type="dxa"/>
            <w:tcBorders>
              <w:top w:val="single" w:sz="4" w:space="0" w:color="auto"/>
            </w:tcBorders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</w:tcBorders>
            <w:shd w:val="clear" w:color="auto" w:fill="auto"/>
          </w:tcPr>
          <w:p w:rsidR="000772F7" w:rsidRPr="008303A3" w:rsidRDefault="002D02EC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20.09.2021</w:t>
            </w:r>
          </w:p>
        </w:tc>
      </w:tr>
      <w:tr w:rsidR="000772F7" w:rsidRPr="008303A3" w:rsidTr="00193588">
        <w:trPr>
          <w:trHeight w:val="675"/>
        </w:trPr>
        <w:tc>
          <w:tcPr>
            <w:tcW w:w="15275" w:type="dxa"/>
            <w:gridSpan w:val="6"/>
            <w:shd w:val="clear" w:color="auto" w:fill="auto"/>
            <w:vAlign w:val="center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  <w:b/>
              </w:rPr>
              <w:t>Отделение социальной помощи семье и детям</w:t>
            </w:r>
          </w:p>
        </w:tc>
      </w:tr>
      <w:tr w:rsidR="000772F7" w:rsidRPr="008303A3" w:rsidTr="004F311C">
        <w:trPr>
          <w:trHeight w:val="973"/>
        </w:trPr>
        <w:tc>
          <w:tcPr>
            <w:tcW w:w="3109" w:type="dxa"/>
            <w:vMerge w:val="restart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Шутова Светлана Николаевна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Заведующая отделением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1B74A1C" wp14:editId="7FA2EB3C">
                  <wp:extent cx="1739946" cy="1628775"/>
                  <wp:effectExtent l="0" t="0" r="0" b="0"/>
                  <wp:docPr id="7" name="Рисунок 7" descr="C:\Users\smi\Desktop\шутова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mi\Desktop\шутова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46" cy="162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ГОУ ВПО «Московский государственный открытый педагогический университет имени </w:t>
            </w:r>
            <w:proofErr w:type="spellStart"/>
            <w:r w:rsidRPr="008303A3">
              <w:rPr>
                <w:rFonts w:ascii="Times New Roman" w:hAnsi="Times New Roman" w:cs="Times New Roman"/>
              </w:rPr>
              <w:t>М.Шолохова</w:t>
            </w:r>
            <w:proofErr w:type="spellEnd"/>
            <w:r w:rsidRPr="008303A3">
              <w:rPr>
                <w:rFonts w:ascii="Times New Roman" w:hAnsi="Times New Roman" w:cs="Times New Roman"/>
              </w:rPr>
              <w:t>»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08.02.2007 г.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</w:tcPr>
          <w:p w:rsidR="000772F7" w:rsidRPr="008303A3" w:rsidRDefault="000772F7" w:rsidP="004F3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ГАУ ДПО «Центр повышения квалификации и профессиональной переподготовки работников социальной сферы» август-сентябрь 2020 г.</w:t>
            </w:r>
          </w:p>
        </w:tc>
        <w:tc>
          <w:tcPr>
            <w:tcW w:w="4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«Технологии социальной работы с семьями, оказавшимися в трудной жизненной ситуации»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12.02.2013</w:t>
            </w:r>
          </w:p>
        </w:tc>
      </w:tr>
      <w:tr w:rsidR="000772F7" w:rsidRPr="008303A3" w:rsidTr="004F311C">
        <w:trPr>
          <w:trHeight w:val="931"/>
        </w:trPr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</w:tcPr>
          <w:p w:rsidR="000772F7" w:rsidRPr="008303A3" w:rsidRDefault="000772F7" w:rsidP="00B94D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ГАУ ДПО «Центр повышения квалификации и профессиональной переподготовки работников социальной сферы», май 2021 г.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772F7" w:rsidRPr="008303A3" w:rsidRDefault="000772F7" w:rsidP="00B94D27">
            <w:pPr>
              <w:tabs>
                <w:tab w:val="left" w:pos="765"/>
                <w:tab w:val="left" w:pos="12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«Планирование, организация и контроль деятельности подразделения по предоставлению социальных услуг и социального сопровождения»</w:t>
            </w:r>
            <w:r w:rsidRPr="008303A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4F311C">
        <w:trPr>
          <w:trHeight w:val="478"/>
        </w:trPr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</w:tcPr>
          <w:p w:rsidR="000772F7" w:rsidRPr="008303A3" w:rsidRDefault="000772F7" w:rsidP="00141F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ГУДПО «Круг – охрана труда»  </w:t>
            </w:r>
          </w:p>
          <w:p w:rsidR="000772F7" w:rsidRPr="008303A3" w:rsidRDefault="000772F7" w:rsidP="00141F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июль 2021 г.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0772F7" w:rsidRPr="008303A3" w:rsidRDefault="000772F7" w:rsidP="00141F54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«Охрана труда руководителей и специалистов»</w:t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834C6D">
        <w:trPr>
          <w:trHeight w:val="1298"/>
        </w:trPr>
        <w:tc>
          <w:tcPr>
            <w:tcW w:w="3109" w:type="dxa"/>
            <w:vMerge w:val="restart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lastRenderedPageBreak/>
              <w:t>Власова Наталья Олеговна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психолог</w:t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Ставропольский государственный педагогический институт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2008 г.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3" w:type="dxa"/>
            <w:shd w:val="clear" w:color="auto" w:fill="auto"/>
          </w:tcPr>
          <w:p w:rsidR="000772F7" w:rsidRPr="008303A3" w:rsidRDefault="000772F7" w:rsidP="003B4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ГБОУ ДПО «Ставропольский краевой институт развития образования, повышения квалификации и переподготовки работников образования» декабрь 2011 г.</w:t>
            </w:r>
          </w:p>
        </w:tc>
        <w:tc>
          <w:tcPr>
            <w:tcW w:w="4119" w:type="dxa"/>
            <w:gridSpan w:val="2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«Интерактивные формы работы с детьми»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01.03.2016</w:t>
            </w:r>
          </w:p>
        </w:tc>
      </w:tr>
      <w:tr w:rsidR="000772F7" w:rsidRPr="008303A3" w:rsidTr="00834C6D">
        <w:trPr>
          <w:trHeight w:val="1318"/>
        </w:trPr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3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Служба социально-психологического консультирования «Счастье» частного учреждения социально-культурных, </w:t>
            </w:r>
            <w:proofErr w:type="spellStart"/>
            <w:r w:rsidRPr="008303A3">
              <w:rPr>
                <w:rFonts w:ascii="Times New Roman" w:hAnsi="Times New Roman" w:cs="Times New Roman"/>
              </w:rPr>
              <w:t>имиджевых</w:t>
            </w:r>
            <w:proofErr w:type="spellEnd"/>
            <w:r w:rsidRPr="008303A3">
              <w:rPr>
                <w:rFonts w:ascii="Times New Roman" w:hAnsi="Times New Roman" w:cs="Times New Roman"/>
              </w:rPr>
              <w:t xml:space="preserve"> и сервисных технологий </w:t>
            </w:r>
          </w:p>
          <w:p w:rsidR="000772F7" w:rsidRPr="008303A3" w:rsidRDefault="000772F7" w:rsidP="003B4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г. Пятигорска март 2016 г.</w:t>
            </w:r>
          </w:p>
        </w:tc>
        <w:tc>
          <w:tcPr>
            <w:tcW w:w="4119" w:type="dxa"/>
            <w:gridSpan w:val="2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«Профилактика эмоционального выгорания у психологов и педагогов детских образовательных учреждений»</w:t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834C6D"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3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ГБУСО «Центр психолого-педагогической помощи населению «</w:t>
            </w:r>
            <w:proofErr w:type="spellStart"/>
            <w:r w:rsidRPr="008303A3">
              <w:rPr>
                <w:rFonts w:ascii="Times New Roman" w:hAnsi="Times New Roman" w:cs="Times New Roman"/>
              </w:rPr>
              <w:t>Альгис</w:t>
            </w:r>
            <w:proofErr w:type="spellEnd"/>
            <w:r w:rsidRPr="008303A3">
              <w:rPr>
                <w:rFonts w:ascii="Times New Roman" w:hAnsi="Times New Roman" w:cs="Times New Roman"/>
              </w:rPr>
              <w:t>» сентябрь 2016 г.</w:t>
            </w:r>
          </w:p>
        </w:tc>
        <w:tc>
          <w:tcPr>
            <w:tcW w:w="4119" w:type="dxa"/>
            <w:gridSpan w:val="2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«Технологии комплексного сопровождения детей семей «группы риска»»</w:t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231505">
        <w:trPr>
          <w:trHeight w:val="1048"/>
        </w:trPr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3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НОУ ДПО «Санкт-Петербургский институт раннего развития» 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февраль 2017 г.</w:t>
            </w:r>
          </w:p>
        </w:tc>
        <w:tc>
          <w:tcPr>
            <w:tcW w:w="4119" w:type="dxa"/>
            <w:gridSpan w:val="2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«Развитие отношений привязанности в детском возрасте. Причины психологического сопровождения семей в службе ранней помощи»</w:t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834C6D"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3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Благословенный Кавказ 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май 2017 г.</w:t>
            </w:r>
          </w:p>
        </w:tc>
        <w:tc>
          <w:tcPr>
            <w:tcW w:w="4119" w:type="dxa"/>
            <w:gridSpan w:val="2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«Курс по работе с детьми-инвалидами»</w:t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4F311C">
        <w:trPr>
          <w:trHeight w:val="829"/>
        </w:trPr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3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ГАУ ДПО «Центр повышения квалификации и профессиональной переподготовки работников соц. сферы» ноябрь-декабрь 2017 г.</w:t>
            </w:r>
          </w:p>
        </w:tc>
        <w:tc>
          <w:tcPr>
            <w:tcW w:w="4119" w:type="dxa"/>
            <w:gridSpan w:val="2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«Менеджер социальной сферы»</w:t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834C6D"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3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ГБУСО «Центр психолого-педагогической помощи населению «</w:t>
            </w:r>
            <w:proofErr w:type="spellStart"/>
            <w:r w:rsidRPr="008303A3">
              <w:rPr>
                <w:rFonts w:ascii="Times New Roman" w:hAnsi="Times New Roman" w:cs="Times New Roman"/>
              </w:rPr>
              <w:t>Альгис</w:t>
            </w:r>
            <w:proofErr w:type="spellEnd"/>
            <w:r w:rsidRPr="008303A3">
              <w:rPr>
                <w:rFonts w:ascii="Times New Roman" w:hAnsi="Times New Roman" w:cs="Times New Roman"/>
              </w:rPr>
              <w:t>» сентябрь 2016 г.</w:t>
            </w:r>
          </w:p>
        </w:tc>
        <w:tc>
          <w:tcPr>
            <w:tcW w:w="4119" w:type="dxa"/>
            <w:gridSpan w:val="2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«Курс по работе с детьми инвалидами»</w:t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834C6D"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3" w:type="dxa"/>
            <w:shd w:val="clear" w:color="auto" w:fill="auto"/>
          </w:tcPr>
          <w:p w:rsidR="000772F7" w:rsidRPr="008303A3" w:rsidRDefault="000772F7" w:rsidP="003B4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НОУ ДПО «Санкт-Петербургский институт раннего развития» 2018 г.</w:t>
            </w:r>
          </w:p>
        </w:tc>
        <w:tc>
          <w:tcPr>
            <w:tcW w:w="4119" w:type="dxa"/>
            <w:gridSpan w:val="2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«Менеджер социальной сферы»</w:t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834C6D">
        <w:trPr>
          <w:trHeight w:val="1006"/>
        </w:trPr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3" w:type="dxa"/>
            <w:shd w:val="clear" w:color="auto" w:fill="auto"/>
          </w:tcPr>
          <w:p w:rsidR="000772F7" w:rsidRPr="008303A3" w:rsidRDefault="000772F7" w:rsidP="003B4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ГАУ ДПО «Центр повышения квалификации и профессиональной переподготовки работников социальной сферы» апрель 2018 г.</w:t>
            </w:r>
          </w:p>
        </w:tc>
        <w:tc>
          <w:tcPr>
            <w:tcW w:w="4119" w:type="dxa"/>
            <w:gridSpan w:val="2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«Использование теории привязанности в практике оказания психологической помощи семьям в службах ранней помощи»</w:t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834C6D">
        <w:trPr>
          <w:trHeight w:val="1320"/>
        </w:trPr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3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ГБУСО «Центр психолого-педагогической помощи населению «</w:t>
            </w:r>
            <w:proofErr w:type="spellStart"/>
            <w:r w:rsidRPr="008303A3">
              <w:rPr>
                <w:rFonts w:ascii="Times New Roman" w:hAnsi="Times New Roman" w:cs="Times New Roman"/>
              </w:rPr>
              <w:t>Альгис</w:t>
            </w:r>
            <w:proofErr w:type="spellEnd"/>
            <w:r w:rsidRPr="008303A3">
              <w:rPr>
                <w:rFonts w:ascii="Times New Roman" w:hAnsi="Times New Roman" w:cs="Times New Roman"/>
              </w:rPr>
              <w:t xml:space="preserve">» 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май 2018 г.</w:t>
            </w:r>
          </w:p>
        </w:tc>
        <w:tc>
          <w:tcPr>
            <w:tcW w:w="4119" w:type="dxa"/>
            <w:gridSpan w:val="2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«Комплексная реабилитация, социальная интеграция, социально-психологическая поддержка лиц с ОВЗ, молодых инвалидов и других маломобильных групп населения»</w:t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834C6D">
        <w:trPr>
          <w:trHeight w:val="1057"/>
        </w:trPr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3" w:type="dxa"/>
            <w:shd w:val="clear" w:color="auto" w:fill="auto"/>
          </w:tcPr>
          <w:p w:rsidR="000772F7" w:rsidRPr="008303A3" w:rsidRDefault="000772F7" w:rsidP="003B4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ГАУ ДПО «Центр повышения квалификации и профессиональной переподготовки работников социальной сферы» сентябрь 2018 г.</w:t>
            </w:r>
          </w:p>
        </w:tc>
        <w:tc>
          <w:tcPr>
            <w:tcW w:w="4119" w:type="dxa"/>
            <w:gridSpan w:val="2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«Психопрофилактическая работа по защите несовершеннолетних в пространстве современных интернет технологий»</w:t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834C6D">
        <w:trPr>
          <w:trHeight w:val="1073"/>
        </w:trPr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3" w:type="dxa"/>
            <w:shd w:val="clear" w:color="auto" w:fill="auto"/>
          </w:tcPr>
          <w:p w:rsidR="000772F7" w:rsidRPr="008303A3" w:rsidRDefault="000772F7" w:rsidP="003B4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ГАУ ДПО «Центр повышения квалификации и профессиональной переподготовки работников социальной сферы» декабрь 2018 г.</w:t>
            </w:r>
          </w:p>
        </w:tc>
        <w:tc>
          <w:tcPr>
            <w:tcW w:w="4119" w:type="dxa"/>
            <w:gridSpan w:val="2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«Эффективные технологии ведения тренингов. Секреты профессионального мастерства»</w:t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834C6D">
        <w:trPr>
          <w:trHeight w:val="972"/>
        </w:trPr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3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ГБУСО «Центр психолого-педагогической помощи населению «</w:t>
            </w:r>
            <w:proofErr w:type="spellStart"/>
            <w:r w:rsidRPr="008303A3">
              <w:rPr>
                <w:rFonts w:ascii="Times New Roman" w:hAnsi="Times New Roman" w:cs="Times New Roman"/>
              </w:rPr>
              <w:t>Альгис</w:t>
            </w:r>
            <w:proofErr w:type="spellEnd"/>
            <w:r w:rsidRPr="008303A3">
              <w:rPr>
                <w:rFonts w:ascii="Times New Roman" w:hAnsi="Times New Roman" w:cs="Times New Roman"/>
              </w:rPr>
              <w:t xml:space="preserve">» 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апрель 2019 г.</w:t>
            </w:r>
          </w:p>
        </w:tc>
        <w:tc>
          <w:tcPr>
            <w:tcW w:w="4119" w:type="dxa"/>
            <w:gridSpan w:val="2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«Применение технологии «</w:t>
            </w:r>
            <w:r w:rsidRPr="008303A3">
              <w:rPr>
                <w:rFonts w:ascii="Times New Roman" w:hAnsi="Times New Roman" w:cs="Times New Roman"/>
                <w:lang w:val="en-US"/>
              </w:rPr>
              <w:t>family</w:t>
            </w:r>
            <w:r w:rsidRPr="008303A3">
              <w:rPr>
                <w:rFonts w:ascii="Times New Roman" w:hAnsi="Times New Roman" w:cs="Times New Roman"/>
              </w:rPr>
              <w:t>-</w:t>
            </w:r>
            <w:r w:rsidRPr="008303A3">
              <w:rPr>
                <w:rFonts w:ascii="Times New Roman" w:hAnsi="Times New Roman" w:cs="Times New Roman"/>
                <w:lang w:val="en-US"/>
              </w:rPr>
              <w:t>light</w:t>
            </w:r>
            <w:r w:rsidRPr="008303A3">
              <w:rPr>
                <w:rFonts w:ascii="Times New Roman" w:hAnsi="Times New Roman" w:cs="Times New Roman"/>
              </w:rPr>
              <w:t>» в работе с семьями по восстановлению благоприятной среды для воспитания ребенка»</w:t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834C6D"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3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ГБУСО «Центр психолого-педагогической помощи населению «</w:t>
            </w:r>
            <w:proofErr w:type="spellStart"/>
            <w:r w:rsidRPr="008303A3">
              <w:rPr>
                <w:rFonts w:ascii="Times New Roman" w:hAnsi="Times New Roman" w:cs="Times New Roman"/>
              </w:rPr>
              <w:t>Альгис</w:t>
            </w:r>
            <w:proofErr w:type="spellEnd"/>
            <w:r w:rsidRPr="008303A3">
              <w:rPr>
                <w:rFonts w:ascii="Times New Roman" w:hAnsi="Times New Roman" w:cs="Times New Roman"/>
              </w:rPr>
              <w:t>», февраль-март 2020 г.</w:t>
            </w:r>
          </w:p>
        </w:tc>
        <w:tc>
          <w:tcPr>
            <w:tcW w:w="4119" w:type="dxa"/>
            <w:gridSpan w:val="2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«Технологии песочной терапии на практике психологической помощи»</w:t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4F311C">
        <w:trPr>
          <w:trHeight w:val="1722"/>
        </w:trPr>
        <w:tc>
          <w:tcPr>
            <w:tcW w:w="3109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Кибиткина Елена Валерьевна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специалист по  работе с семьей</w:t>
            </w:r>
          </w:p>
        </w:tc>
        <w:tc>
          <w:tcPr>
            <w:tcW w:w="2445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Красноярское педагогическое училище № 2</w:t>
            </w:r>
            <w:r w:rsidR="004F311C">
              <w:rPr>
                <w:rFonts w:ascii="Times New Roman" w:hAnsi="Times New Roman" w:cs="Times New Roman"/>
              </w:rPr>
              <w:t xml:space="preserve"> </w:t>
            </w:r>
            <w:r w:rsidRPr="008303A3">
              <w:rPr>
                <w:rFonts w:ascii="Times New Roman" w:hAnsi="Times New Roman" w:cs="Times New Roman"/>
              </w:rPr>
              <w:t>1990 г.</w:t>
            </w:r>
          </w:p>
          <w:p w:rsidR="000772F7" w:rsidRPr="008303A3" w:rsidRDefault="000772F7" w:rsidP="004F311C">
            <w:pPr>
              <w:spacing w:after="0" w:line="240" w:lineRule="auto"/>
              <w:ind w:right="-191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ГОУ ВПО </w:t>
            </w:r>
            <w:r w:rsidR="004F311C">
              <w:rPr>
                <w:rFonts w:ascii="Times New Roman" w:hAnsi="Times New Roman" w:cs="Times New Roman"/>
              </w:rPr>
              <w:t>«</w:t>
            </w:r>
            <w:r w:rsidRPr="008303A3">
              <w:rPr>
                <w:rFonts w:ascii="Times New Roman" w:eastAsia="Calibri" w:hAnsi="Times New Roman" w:cs="Times New Roman"/>
              </w:rPr>
              <w:t>Российский государственный соц. университет</w:t>
            </w:r>
            <w:r w:rsidRPr="008303A3">
              <w:rPr>
                <w:rFonts w:ascii="Times New Roman" w:hAnsi="Times New Roman" w:cs="Times New Roman"/>
              </w:rPr>
              <w:t xml:space="preserve">» </w:t>
            </w:r>
          </w:p>
          <w:p w:rsidR="000772F7" w:rsidRPr="008303A3" w:rsidRDefault="000772F7" w:rsidP="004F3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г. Москва 2017 г.</w:t>
            </w:r>
          </w:p>
        </w:tc>
        <w:tc>
          <w:tcPr>
            <w:tcW w:w="4193" w:type="dxa"/>
            <w:shd w:val="clear" w:color="auto" w:fill="auto"/>
          </w:tcPr>
          <w:p w:rsidR="000772F7" w:rsidRPr="008303A3" w:rsidRDefault="000772F7" w:rsidP="004F3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ГАУ ДПО «Центр повышения квалификации и профессиональной переподготовки работников социальной сферы»</w:t>
            </w:r>
            <w:r w:rsidR="004F311C">
              <w:rPr>
                <w:rFonts w:ascii="Times New Roman" w:hAnsi="Times New Roman" w:cs="Times New Roman"/>
              </w:rPr>
              <w:t xml:space="preserve"> </w:t>
            </w:r>
            <w:r w:rsidRPr="008303A3">
              <w:rPr>
                <w:rFonts w:ascii="Times New Roman" w:hAnsi="Times New Roman" w:cs="Times New Roman"/>
              </w:rPr>
              <w:t>сентябрь 2017 г.</w:t>
            </w:r>
          </w:p>
        </w:tc>
        <w:tc>
          <w:tcPr>
            <w:tcW w:w="4119" w:type="dxa"/>
            <w:gridSpan w:val="2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«Социальное обслуживание граждан пожилого возраста и инвалидов: </w:t>
            </w:r>
            <w:proofErr w:type="gramStart"/>
            <w:r w:rsidRPr="008303A3">
              <w:rPr>
                <w:rFonts w:ascii="Times New Roman" w:hAnsi="Times New Roman" w:cs="Times New Roman"/>
              </w:rPr>
              <w:t>инновационный</w:t>
            </w:r>
            <w:proofErr w:type="gramEnd"/>
            <w:r w:rsidRPr="008303A3">
              <w:rPr>
                <w:rFonts w:ascii="Times New Roman" w:hAnsi="Times New Roman" w:cs="Times New Roman"/>
              </w:rPr>
              <w:t xml:space="preserve"> технологии»</w:t>
            </w:r>
          </w:p>
        </w:tc>
        <w:tc>
          <w:tcPr>
            <w:tcW w:w="1409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07.02.2018</w:t>
            </w:r>
          </w:p>
        </w:tc>
      </w:tr>
      <w:tr w:rsidR="00970031" w:rsidRPr="008303A3" w:rsidTr="00834C6D">
        <w:tc>
          <w:tcPr>
            <w:tcW w:w="3109" w:type="dxa"/>
            <w:vMerge w:val="restart"/>
            <w:shd w:val="clear" w:color="auto" w:fill="auto"/>
          </w:tcPr>
          <w:p w:rsidR="00970031" w:rsidRPr="008303A3" w:rsidRDefault="00970031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3A3">
              <w:rPr>
                <w:rFonts w:ascii="Times New Roman" w:hAnsi="Times New Roman" w:cs="Times New Roman"/>
              </w:rPr>
              <w:t>Мудранова</w:t>
            </w:r>
            <w:proofErr w:type="spellEnd"/>
            <w:r w:rsidRPr="008303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A3">
              <w:rPr>
                <w:rFonts w:ascii="Times New Roman" w:hAnsi="Times New Roman" w:cs="Times New Roman"/>
              </w:rPr>
              <w:t>Зурьяна</w:t>
            </w:r>
            <w:proofErr w:type="spellEnd"/>
            <w:r w:rsidRPr="008303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3A3">
              <w:rPr>
                <w:rFonts w:ascii="Times New Roman" w:hAnsi="Times New Roman" w:cs="Times New Roman"/>
              </w:rPr>
              <w:t>Мухадиновна</w:t>
            </w:r>
            <w:proofErr w:type="spellEnd"/>
          </w:p>
          <w:p w:rsidR="00970031" w:rsidRPr="008303A3" w:rsidRDefault="00970031" w:rsidP="00F601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специалист по работе </w:t>
            </w:r>
            <w:r w:rsidRPr="008303A3">
              <w:rPr>
                <w:rFonts w:ascii="Times New Roman" w:hAnsi="Times New Roman" w:cs="Times New Roman"/>
                <w:lang w:val="en-US"/>
              </w:rPr>
              <w:t>c</w:t>
            </w:r>
            <w:r w:rsidRPr="008303A3">
              <w:rPr>
                <w:rFonts w:ascii="Times New Roman" w:hAnsi="Times New Roman" w:cs="Times New Roman"/>
              </w:rPr>
              <w:t xml:space="preserve"> семьей</w:t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970031" w:rsidRPr="008303A3" w:rsidRDefault="00970031" w:rsidP="00A544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3A3">
              <w:rPr>
                <w:rFonts w:ascii="Times New Roman" w:hAnsi="Times New Roman" w:cs="Times New Roman"/>
              </w:rPr>
              <w:t>ФГБОУ ВПО</w:t>
            </w:r>
          </w:p>
          <w:p w:rsidR="00970031" w:rsidRPr="008303A3" w:rsidRDefault="00970031" w:rsidP="00A5440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8303A3">
              <w:rPr>
                <w:rFonts w:ascii="Times New Roman" w:hAnsi="Times New Roman" w:cs="Times New Roman"/>
                <w:color w:val="000000"/>
              </w:rPr>
              <w:t>«Пятигорский государственный лингвистический университет» 2015 г.</w:t>
            </w:r>
          </w:p>
          <w:p w:rsidR="00970031" w:rsidRPr="008303A3" w:rsidRDefault="00970031" w:rsidP="00A544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3A3">
              <w:rPr>
                <w:rFonts w:ascii="Times New Roman" w:hAnsi="Times New Roman" w:cs="Times New Roman"/>
                <w:color w:val="000000"/>
              </w:rPr>
              <w:t>Неоконченное высшее</w:t>
            </w:r>
          </w:p>
          <w:p w:rsidR="00970031" w:rsidRPr="008303A3" w:rsidRDefault="00970031" w:rsidP="00A544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3A3">
              <w:rPr>
                <w:rFonts w:ascii="Times New Roman" w:hAnsi="Times New Roman" w:cs="Times New Roman"/>
              </w:rPr>
              <w:t>ФГБОУ ВПО</w:t>
            </w:r>
          </w:p>
          <w:p w:rsidR="00970031" w:rsidRPr="008303A3" w:rsidRDefault="00970031" w:rsidP="00A5440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8303A3">
              <w:rPr>
                <w:rFonts w:ascii="Times New Roman" w:hAnsi="Times New Roman" w:cs="Times New Roman"/>
                <w:color w:val="000000"/>
              </w:rPr>
              <w:t xml:space="preserve">«Пятигорский государственный университет» </w:t>
            </w:r>
          </w:p>
          <w:p w:rsidR="00970031" w:rsidRPr="008303A3" w:rsidRDefault="00970031" w:rsidP="00A54409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8303A3">
              <w:rPr>
                <w:rFonts w:ascii="Times New Roman" w:hAnsi="Times New Roman" w:cs="Times New Roman"/>
                <w:color w:val="000000"/>
              </w:rPr>
              <w:t>2017 г.</w:t>
            </w:r>
          </w:p>
        </w:tc>
        <w:tc>
          <w:tcPr>
            <w:tcW w:w="4193" w:type="dxa"/>
            <w:shd w:val="clear" w:color="auto" w:fill="auto"/>
          </w:tcPr>
          <w:p w:rsidR="00970031" w:rsidRPr="008303A3" w:rsidRDefault="00970031" w:rsidP="004F3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ГБПОУ «</w:t>
            </w:r>
            <w:proofErr w:type="spellStart"/>
            <w:r w:rsidRPr="008303A3">
              <w:rPr>
                <w:rFonts w:ascii="Times New Roman" w:hAnsi="Times New Roman" w:cs="Times New Roman"/>
              </w:rPr>
              <w:t>Ессентукский</w:t>
            </w:r>
            <w:proofErr w:type="spellEnd"/>
            <w:r w:rsidRPr="008303A3">
              <w:rPr>
                <w:rFonts w:ascii="Times New Roman" w:hAnsi="Times New Roman" w:cs="Times New Roman"/>
              </w:rPr>
              <w:t xml:space="preserve"> центр реабилитации инвалидов и лиц с ограниченными возможностями здоровья» 2016 г.</w:t>
            </w:r>
          </w:p>
        </w:tc>
        <w:tc>
          <w:tcPr>
            <w:tcW w:w="4119" w:type="dxa"/>
            <w:gridSpan w:val="2"/>
            <w:shd w:val="clear" w:color="auto" w:fill="auto"/>
          </w:tcPr>
          <w:p w:rsidR="00970031" w:rsidRPr="008303A3" w:rsidRDefault="00970031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«Технологии реабилитации и интеграция инвалидов и лиц с ограниченными возможностями здоровья в обществе»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970031" w:rsidRPr="008303A3" w:rsidRDefault="00970031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01.09.2015</w:t>
            </w:r>
          </w:p>
        </w:tc>
      </w:tr>
      <w:tr w:rsidR="00970031" w:rsidRPr="008303A3" w:rsidTr="00834C6D">
        <w:trPr>
          <w:trHeight w:val="1274"/>
        </w:trPr>
        <w:tc>
          <w:tcPr>
            <w:tcW w:w="3109" w:type="dxa"/>
            <w:vMerge/>
            <w:shd w:val="clear" w:color="auto" w:fill="auto"/>
          </w:tcPr>
          <w:p w:rsidR="00970031" w:rsidRPr="008303A3" w:rsidRDefault="00970031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970031" w:rsidRPr="008303A3" w:rsidRDefault="00970031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3" w:type="dxa"/>
            <w:shd w:val="clear" w:color="auto" w:fill="auto"/>
          </w:tcPr>
          <w:p w:rsidR="00970031" w:rsidRPr="008303A3" w:rsidRDefault="00970031" w:rsidP="004F3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ГАУ ДПО «Центр повышения квалификации и профессиональной переподготовки работников социальной сферы» октябрь – ноябрь 2017</w:t>
            </w:r>
          </w:p>
        </w:tc>
        <w:tc>
          <w:tcPr>
            <w:tcW w:w="4119" w:type="dxa"/>
            <w:gridSpan w:val="2"/>
            <w:shd w:val="clear" w:color="auto" w:fill="auto"/>
          </w:tcPr>
          <w:p w:rsidR="00970031" w:rsidRPr="008303A3" w:rsidRDefault="00970031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«Комплексное сопровождение семей и детей с нарушениями развития в системе ранней помощи»</w:t>
            </w:r>
          </w:p>
        </w:tc>
        <w:tc>
          <w:tcPr>
            <w:tcW w:w="1409" w:type="dxa"/>
            <w:vMerge/>
            <w:shd w:val="clear" w:color="auto" w:fill="auto"/>
          </w:tcPr>
          <w:p w:rsidR="00970031" w:rsidRPr="008303A3" w:rsidRDefault="00970031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031" w:rsidRPr="008303A3" w:rsidTr="008E1B48">
        <w:trPr>
          <w:trHeight w:val="1065"/>
        </w:trPr>
        <w:tc>
          <w:tcPr>
            <w:tcW w:w="3109" w:type="dxa"/>
            <w:vMerge/>
            <w:shd w:val="clear" w:color="auto" w:fill="auto"/>
          </w:tcPr>
          <w:p w:rsidR="00970031" w:rsidRPr="008303A3" w:rsidRDefault="00970031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970031" w:rsidRPr="008303A3" w:rsidRDefault="00970031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</w:tcPr>
          <w:p w:rsidR="00970031" w:rsidRPr="008303A3" w:rsidRDefault="00970031" w:rsidP="003B4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ГКОУ «Специальная (коррекционная) общеобразовательная школа-интернат № 18 март 2018</w:t>
            </w:r>
          </w:p>
        </w:tc>
        <w:tc>
          <w:tcPr>
            <w:tcW w:w="4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0031" w:rsidRPr="008303A3" w:rsidRDefault="00970031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«Эффективная модель успешной социализации детей-инвалидов и детей с ограниченными возможностями здоровья»</w:t>
            </w:r>
          </w:p>
        </w:tc>
        <w:tc>
          <w:tcPr>
            <w:tcW w:w="1409" w:type="dxa"/>
            <w:vMerge/>
            <w:shd w:val="clear" w:color="auto" w:fill="auto"/>
          </w:tcPr>
          <w:p w:rsidR="00970031" w:rsidRPr="008303A3" w:rsidRDefault="00970031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031" w:rsidRPr="008303A3" w:rsidTr="008E1B48">
        <w:trPr>
          <w:trHeight w:val="465"/>
        </w:trPr>
        <w:tc>
          <w:tcPr>
            <w:tcW w:w="3109" w:type="dxa"/>
            <w:vMerge/>
            <w:shd w:val="clear" w:color="auto" w:fill="auto"/>
          </w:tcPr>
          <w:p w:rsidR="00970031" w:rsidRPr="008303A3" w:rsidRDefault="00970031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970031" w:rsidRPr="008303A3" w:rsidRDefault="00970031" w:rsidP="00A5440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0031" w:rsidRPr="008303A3" w:rsidRDefault="00970031" w:rsidP="003B46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ГАУ ДПО «Центр повышения квалификации и профессиональной переподготовки работников социальной сферы», ноябрь 2019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0031" w:rsidRPr="008303A3" w:rsidRDefault="00970031" w:rsidP="002B0A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</w:t>
            </w:r>
            <w:proofErr w:type="spellStart"/>
            <w:r w:rsidRPr="008303A3">
              <w:rPr>
                <w:rFonts w:ascii="Times New Roman" w:hAnsi="Times New Roman" w:cs="Times New Roman"/>
              </w:rPr>
              <w:t>Компетентностный</w:t>
            </w:r>
            <w:proofErr w:type="spellEnd"/>
            <w:r w:rsidRPr="008303A3">
              <w:rPr>
                <w:rFonts w:ascii="Times New Roman" w:hAnsi="Times New Roman" w:cs="Times New Roman"/>
              </w:rPr>
              <w:t xml:space="preserve"> подход в профессиональном развитии.</w:t>
            </w:r>
          </w:p>
        </w:tc>
        <w:tc>
          <w:tcPr>
            <w:tcW w:w="1409" w:type="dxa"/>
            <w:vMerge/>
            <w:shd w:val="clear" w:color="auto" w:fill="auto"/>
          </w:tcPr>
          <w:p w:rsidR="00970031" w:rsidRPr="008303A3" w:rsidRDefault="00970031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031" w:rsidRPr="008303A3" w:rsidTr="008E1B48">
        <w:trPr>
          <w:trHeight w:val="405"/>
        </w:trPr>
        <w:tc>
          <w:tcPr>
            <w:tcW w:w="3109" w:type="dxa"/>
            <w:vMerge/>
            <w:shd w:val="clear" w:color="auto" w:fill="auto"/>
          </w:tcPr>
          <w:p w:rsidR="00970031" w:rsidRPr="008303A3" w:rsidRDefault="00970031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970031" w:rsidRPr="008303A3" w:rsidRDefault="00970031" w:rsidP="00A54409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</w:tcPr>
          <w:p w:rsidR="00970031" w:rsidRPr="008303A3" w:rsidRDefault="00970031" w:rsidP="00CF2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ГАУ ДПО «Центр повышения квалификации и профессиональной переподготовки работников социальной сферы», март 2022</w:t>
            </w:r>
          </w:p>
        </w:tc>
        <w:tc>
          <w:tcPr>
            <w:tcW w:w="41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70031" w:rsidRPr="008303A3" w:rsidRDefault="00970031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Активизация потенциала семей с детьми, поддержка их ресурса и реализация услуг по организации вывода из трудной жизненной ситуации.</w:t>
            </w:r>
          </w:p>
        </w:tc>
        <w:tc>
          <w:tcPr>
            <w:tcW w:w="1409" w:type="dxa"/>
            <w:vMerge/>
            <w:shd w:val="clear" w:color="auto" w:fill="auto"/>
          </w:tcPr>
          <w:p w:rsidR="00970031" w:rsidRPr="008303A3" w:rsidRDefault="00970031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834C6D">
        <w:tc>
          <w:tcPr>
            <w:tcW w:w="3109" w:type="dxa"/>
            <w:vMerge w:val="restart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3A3">
              <w:rPr>
                <w:rFonts w:ascii="Times New Roman" w:hAnsi="Times New Roman" w:cs="Times New Roman"/>
              </w:rPr>
              <w:t>Крахмалева</w:t>
            </w:r>
            <w:proofErr w:type="spellEnd"/>
            <w:r w:rsidRPr="008303A3">
              <w:rPr>
                <w:rFonts w:ascii="Times New Roman" w:hAnsi="Times New Roman" w:cs="Times New Roman"/>
              </w:rPr>
              <w:t xml:space="preserve"> Елена Вячеславовна</w:t>
            </w:r>
          </w:p>
          <w:p w:rsidR="000772F7" w:rsidRPr="008303A3" w:rsidRDefault="000772F7" w:rsidP="00282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специалист по работе с семьей</w:t>
            </w:r>
          </w:p>
        </w:tc>
        <w:tc>
          <w:tcPr>
            <w:tcW w:w="2445" w:type="dxa"/>
            <w:vMerge w:val="restart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3A3">
              <w:rPr>
                <w:rFonts w:ascii="Times New Roman" w:hAnsi="Times New Roman" w:cs="Times New Roman"/>
                <w:color w:val="000000"/>
              </w:rPr>
              <w:t xml:space="preserve">Российский государственный социальный университет 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303A3">
              <w:rPr>
                <w:rFonts w:ascii="Times New Roman" w:hAnsi="Times New Roman" w:cs="Times New Roman"/>
                <w:color w:val="000000"/>
              </w:rPr>
              <w:t>2010 г.</w:t>
            </w:r>
          </w:p>
        </w:tc>
        <w:tc>
          <w:tcPr>
            <w:tcW w:w="4193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Благословенный Кавказ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май 2017 г.</w:t>
            </w:r>
          </w:p>
        </w:tc>
        <w:tc>
          <w:tcPr>
            <w:tcW w:w="4119" w:type="dxa"/>
            <w:gridSpan w:val="2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«Курс по работе с детьми-инвалидами»</w:t>
            </w:r>
          </w:p>
        </w:tc>
        <w:tc>
          <w:tcPr>
            <w:tcW w:w="1409" w:type="dxa"/>
            <w:vMerge w:val="restart"/>
            <w:shd w:val="clear" w:color="auto" w:fill="auto"/>
          </w:tcPr>
          <w:p w:rsidR="000772F7" w:rsidRPr="008303A3" w:rsidRDefault="002D02EC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11.01.2010</w:t>
            </w:r>
          </w:p>
        </w:tc>
      </w:tr>
      <w:tr w:rsidR="000772F7" w:rsidRPr="008303A3" w:rsidTr="004F311C">
        <w:trPr>
          <w:trHeight w:val="993"/>
        </w:trPr>
        <w:tc>
          <w:tcPr>
            <w:tcW w:w="31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5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93" w:type="dxa"/>
            <w:shd w:val="clear" w:color="auto" w:fill="auto"/>
          </w:tcPr>
          <w:p w:rsidR="000772F7" w:rsidRPr="008303A3" w:rsidRDefault="000772F7" w:rsidP="004F31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ГАУ ДПО «Центр повышения квалификации и профессиональной переподготовки работников социальной сферы»</w:t>
            </w:r>
            <w:r w:rsidR="004F311C">
              <w:rPr>
                <w:rFonts w:ascii="Times New Roman" w:hAnsi="Times New Roman" w:cs="Times New Roman"/>
              </w:rPr>
              <w:t xml:space="preserve"> </w:t>
            </w:r>
            <w:r w:rsidRPr="008303A3">
              <w:rPr>
                <w:rFonts w:ascii="Times New Roman" w:hAnsi="Times New Roman" w:cs="Times New Roman"/>
              </w:rPr>
              <w:t>февраль - апрель 2018 г.</w:t>
            </w:r>
          </w:p>
        </w:tc>
        <w:tc>
          <w:tcPr>
            <w:tcW w:w="4119" w:type="dxa"/>
            <w:gridSpan w:val="2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«Специалист по работе с детьми»</w:t>
            </w:r>
          </w:p>
        </w:tc>
        <w:tc>
          <w:tcPr>
            <w:tcW w:w="1409" w:type="dxa"/>
            <w:vMerge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2F7" w:rsidRPr="008303A3" w:rsidTr="00282D99">
        <w:tc>
          <w:tcPr>
            <w:tcW w:w="3109" w:type="dxa"/>
            <w:tcBorders>
              <w:bottom w:val="single" w:sz="4" w:space="0" w:color="auto"/>
            </w:tcBorders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3A3">
              <w:rPr>
                <w:rFonts w:ascii="Times New Roman" w:hAnsi="Times New Roman" w:cs="Times New Roman"/>
              </w:rPr>
              <w:t>Анцева</w:t>
            </w:r>
            <w:proofErr w:type="spellEnd"/>
            <w:r w:rsidRPr="008303A3">
              <w:rPr>
                <w:rFonts w:ascii="Times New Roman" w:hAnsi="Times New Roman" w:cs="Times New Roman"/>
              </w:rPr>
              <w:t xml:space="preserve"> Елена Владимировна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специалист по работе с семьей</w:t>
            </w:r>
          </w:p>
        </w:tc>
        <w:tc>
          <w:tcPr>
            <w:tcW w:w="2445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Ставропольский государственный педагогический институт 1992 г.</w:t>
            </w:r>
          </w:p>
        </w:tc>
        <w:tc>
          <w:tcPr>
            <w:tcW w:w="4193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ГОУ ВПО «</w:t>
            </w:r>
            <w:r w:rsidRPr="008303A3">
              <w:rPr>
                <w:rFonts w:ascii="Times New Roman" w:eastAsia="Calibri" w:hAnsi="Times New Roman" w:cs="Times New Roman"/>
              </w:rPr>
              <w:t>Российский государственный социальный университет</w:t>
            </w:r>
            <w:r w:rsidRPr="008303A3">
              <w:rPr>
                <w:rFonts w:ascii="Times New Roman" w:hAnsi="Times New Roman" w:cs="Times New Roman"/>
              </w:rPr>
              <w:t xml:space="preserve">» г. Москва </w:t>
            </w:r>
          </w:p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4119" w:type="dxa"/>
            <w:gridSpan w:val="2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 xml:space="preserve"> «Менеджер социальной сферы»</w:t>
            </w:r>
          </w:p>
        </w:tc>
        <w:tc>
          <w:tcPr>
            <w:tcW w:w="1409" w:type="dxa"/>
            <w:shd w:val="clear" w:color="auto" w:fill="auto"/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18.03.2008</w:t>
            </w:r>
          </w:p>
        </w:tc>
      </w:tr>
      <w:tr w:rsidR="000772F7" w:rsidRPr="008303A3" w:rsidTr="00231505">
        <w:trPr>
          <w:trHeight w:val="546"/>
        </w:trPr>
        <w:tc>
          <w:tcPr>
            <w:tcW w:w="3109" w:type="dxa"/>
            <w:tcBorders>
              <w:top w:val="single" w:sz="4" w:space="0" w:color="auto"/>
              <w:bottom w:val="single" w:sz="4" w:space="0" w:color="auto"/>
            </w:tcBorders>
          </w:tcPr>
          <w:p w:rsidR="000772F7" w:rsidRPr="008303A3" w:rsidRDefault="000772F7" w:rsidP="00834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3A3">
              <w:rPr>
                <w:rFonts w:ascii="Times New Roman" w:hAnsi="Times New Roman" w:cs="Times New Roman"/>
              </w:rPr>
              <w:t>Халисова</w:t>
            </w:r>
            <w:proofErr w:type="spellEnd"/>
            <w:r w:rsidRPr="008303A3">
              <w:rPr>
                <w:rFonts w:ascii="Times New Roman" w:hAnsi="Times New Roman" w:cs="Times New Roman"/>
              </w:rPr>
              <w:t xml:space="preserve"> Анжелика </w:t>
            </w:r>
            <w:proofErr w:type="spellStart"/>
            <w:r w:rsidRPr="008303A3">
              <w:rPr>
                <w:rFonts w:ascii="Times New Roman" w:hAnsi="Times New Roman" w:cs="Times New Roman"/>
              </w:rPr>
              <w:t>Агабековна</w:t>
            </w:r>
            <w:proofErr w:type="spellEnd"/>
          </w:p>
          <w:p w:rsidR="000772F7" w:rsidRPr="008303A3" w:rsidRDefault="000772F7" w:rsidP="00834C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специалист по работе с семьей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0772F7" w:rsidRPr="008303A3" w:rsidRDefault="000772F7" w:rsidP="00180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ФГБОУ ВПО «Российский государственный гуманитарный университет» 2018 г.</w:t>
            </w:r>
          </w:p>
        </w:tc>
        <w:tc>
          <w:tcPr>
            <w:tcW w:w="4193" w:type="dxa"/>
            <w:tcBorders>
              <w:bottom w:val="single" w:sz="4" w:space="0" w:color="auto"/>
            </w:tcBorders>
          </w:tcPr>
          <w:p w:rsidR="000772F7" w:rsidRPr="008303A3" w:rsidRDefault="000772F7" w:rsidP="007B7C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ГАУ ДПО «Центр повышения квалификации и профессиональной переподготовки работников социальной сферы»</w:t>
            </w:r>
          </w:p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9" w:type="dxa"/>
            <w:gridSpan w:val="2"/>
            <w:tcBorders>
              <w:bottom w:val="single" w:sz="4" w:space="0" w:color="auto"/>
            </w:tcBorders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0772F7" w:rsidRPr="008303A3" w:rsidRDefault="002D02EC" w:rsidP="00180E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19.04.2021</w:t>
            </w:r>
          </w:p>
        </w:tc>
      </w:tr>
      <w:tr w:rsidR="000772F7" w:rsidRPr="008303A3" w:rsidTr="00282D99">
        <w:trPr>
          <w:trHeight w:val="225"/>
        </w:trPr>
        <w:tc>
          <w:tcPr>
            <w:tcW w:w="3109" w:type="dxa"/>
            <w:tcBorders>
              <w:top w:val="single" w:sz="4" w:space="0" w:color="auto"/>
            </w:tcBorders>
          </w:tcPr>
          <w:p w:rsidR="000772F7" w:rsidRPr="008303A3" w:rsidRDefault="000772F7" w:rsidP="00282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Бондарева Ирина Ростиславовна</w:t>
            </w:r>
          </w:p>
          <w:p w:rsidR="000772F7" w:rsidRPr="008303A3" w:rsidRDefault="000772F7" w:rsidP="00282D9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303A3">
              <w:rPr>
                <w:rFonts w:ascii="Times New Roman" w:hAnsi="Times New Roman" w:cs="Times New Roman"/>
              </w:rPr>
              <w:t>культорганизатор</w:t>
            </w:r>
            <w:proofErr w:type="spellEnd"/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0772F7" w:rsidRPr="008303A3" w:rsidRDefault="000772F7" w:rsidP="00231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ФГБОУ ВПО «Московская государственная художественно-промышленная академия им. С.Г. Строганова»,</w:t>
            </w:r>
            <w:r w:rsidR="004F311C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8303A3">
              <w:rPr>
                <w:rFonts w:ascii="Times New Roman" w:hAnsi="Times New Roman" w:cs="Times New Roman"/>
              </w:rPr>
              <w:t xml:space="preserve"> 2015</w:t>
            </w:r>
          </w:p>
        </w:tc>
        <w:tc>
          <w:tcPr>
            <w:tcW w:w="4193" w:type="dxa"/>
            <w:tcBorders>
              <w:top w:val="single" w:sz="4" w:space="0" w:color="auto"/>
            </w:tcBorders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9" w:type="dxa"/>
            <w:gridSpan w:val="2"/>
            <w:tcBorders>
              <w:top w:val="single" w:sz="4" w:space="0" w:color="auto"/>
            </w:tcBorders>
          </w:tcPr>
          <w:p w:rsidR="000772F7" w:rsidRPr="008303A3" w:rsidRDefault="000772F7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0772F7" w:rsidRPr="008303A3" w:rsidRDefault="002D02EC" w:rsidP="00A544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03A3">
              <w:rPr>
                <w:rFonts w:ascii="Times New Roman" w:hAnsi="Times New Roman" w:cs="Times New Roman"/>
              </w:rPr>
              <w:t>20.09.2021</w:t>
            </w:r>
          </w:p>
        </w:tc>
      </w:tr>
    </w:tbl>
    <w:p w:rsidR="00F701B2" w:rsidRPr="008303A3" w:rsidRDefault="00F701B2" w:rsidP="00A544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701B2" w:rsidRPr="008303A3" w:rsidRDefault="00F701B2" w:rsidP="00A54409">
      <w:pPr>
        <w:spacing w:after="0" w:line="240" w:lineRule="auto"/>
        <w:rPr>
          <w:rFonts w:ascii="Times New Roman" w:hAnsi="Times New Roman" w:cs="Times New Roman"/>
        </w:rPr>
      </w:pPr>
    </w:p>
    <w:p w:rsidR="00F701B2" w:rsidRPr="008303A3" w:rsidRDefault="00F701B2" w:rsidP="00A54409">
      <w:pPr>
        <w:spacing w:after="0" w:line="240" w:lineRule="auto"/>
      </w:pPr>
    </w:p>
    <w:sectPr w:rsidR="00F701B2" w:rsidRPr="008303A3">
      <w:pgSz w:w="16838" w:h="11906" w:orient="landscape"/>
      <w:pgMar w:top="850" w:right="1134" w:bottom="85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B2"/>
    <w:rsid w:val="00021555"/>
    <w:rsid w:val="00057F2D"/>
    <w:rsid w:val="000772F7"/>
    <w:rsid w:val="0008270F"/>
    <w:rsid w:val="000A5E95"/>
    <w:rsid w:val="000C4A8E"/>
    <w:rsid w:val="000F3011"/>
    <w:rsid w:val="00141F54"/>
    <w:rsid w:val="001453B1"/>
    <w:rsid w:val="00150F30"/>
    <w:rsid w:val="00166D18"/>
    <w:rsid w:val="00180E4D"/>
    <w:rsid w:val="00187778"/>
    <w:rsid w:val="00193588"/>
    <w:rsid w:val="001A62BD"/>
    <w:rsid w:val="001B5A9B"/>
    <w:rsid w:val="00206F3F"/>
    <w:rsid w:val="00210E53"/>
    <w:rsid w:val="00226C89"/>
    <w:rsid w:val="00231505"/>
    <w:rsid w:val="00244C42"/>
    <w:rsid w:val="002556CC"/>
    <w:rsid w:val="002652BA"/>
    <w:rsid w:val="00282D99"/>
    <w:rsid w:val="002A1EF7"/>
    <w:rsid w:val="002B0A84"/>
    <w:rsid w:val="002D02EC"/>
    <w:rsid w:val="00304815"/>
    <w:rsid w:val="00394AF8"/>
    <w:rsid w:val="003956E0"/>
    <w:rsid w:val="003B3286"/>
    <w:rsid w:val="003B46D8"/>
    <w:rsid w:val="0046545B"/>
    <w:rsid w:val="00496F61"/>
    <w:rsid w:val="004F2106"/>
    <w:rsid w:val="004F311C"/>
    <w:rsid w:val="00511347"/>
    <w:rsid w:val="00524EFF"/>
    <w:rsid w:val="00566EDB"/>
    <w:rsid w:val="005B7984"/>
    <w:rsid w:val="005C4A29"/>
    <w:rsid w:val="00653E9C"/>
    <w:rsid w:val="006605F2"/>
    <w:rsid w:val="006D1D3A"/>
    <w:rsid w:val="006F426F"/>
    <w:rsid w:val="007031AB"/>
    <w:rsid w:val="007143C5"/>
    <w:rsid w:val="00741BC0"/>
    <w:rsid w:val="007A776D"/>
    <w:rsid w:val="007B1B38"/>
    <w:rsid w:val="007B7C88"/>
    <w:rsid w:val="007E56B1"/>
    <w:rsid w:val="007F2269"/>
    <w:rsid w:val="00823552"/>
    <w:rsid w:val="008303A3"/>
    <w:rsid w:val="00834C6D"/>
    <w:rsid w:val="00842248"/>
    <w:rsid w:val="0084514D"/>
    <w:rsid w:val="00850A3A"/>
    <w:rsid w:val="008B09D8"/>
    <w:rsid w:val="008D55D6"/>
    <w:rsid w:val="008F6463"/>
    <w:rsid w:val="00924839"/>
    <w:rsid w:val="00926593"/>
    <w:rsid w:val="00970031"/>
    <w:rsid w:val="0097766B"/>
    <w:rsid w:val="009A404A"/>
    <w:rsid w:val="00A54409"/>
    <w:rsid w:val="00A61B84"/>
    <w:rsid w:val="00A73648"/>
    <w:rsid w:val="00A8544D"/>
    <w:rsid w:val="00A879A0"/>
    <w:rsid w:val="00AF1393"/>
    <w:rsid w:val="00AF4F65"/>
    <w:rsid w:val="00B07076"/>
    <w:rsid w:val="00B94D27"/>
    <w:rsid w:val="00BE43C4"/>
    <w:rsid w:val="00C27284"/>
    <w:rsid w:val="00C31356"/>
    <w:rsid w:val="00C35FEB"/>
    <w:rsid w:val="00C47766"/>
    <w:rsid w:val="00CA61E5"/>
    <w:rsid w:val="00CB18E2"/>
    <w:rsid w:val="00CD0CD8"/>
    <w:rsid w:val="00CE6320"/>
    <w:rsid w:val="00CF2505"/>
    <w:rsid w:val="00D77333"/>
    <w:rsid w:val="00D84531"/>
    <w:rsid w:val="00DA05EF"/>
    <w:rsid w:val="00DD29D7"/>
    <w:rsid w:val="00DE4CB6"/>
    <w:rsid w:val="00E87FBF"/>
    <w:rsid w:val="00EA0464"/>
    <w:rsid w:val="00ED794E"/>
    <w:rsid w:val="00EE2CF6"/>
    <w:rsid w:val="00F55703"/>
    <w:rsid w:val="00F601F6"/>
    <w:rsid w:val="00F701B2"/>
    <w:rsid w:val="00FE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827F4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ConsNonformat">
    <w:name w:val="ConsNonformat"/>
    <w:qFormat/>
    <w:rsid w:val="00D827F4"/>
    <w:pPr>
      <w:snapToGrid w:val="0"/>
    </w:pPr>
    <w:rPr>
      <w:rFonts w:ascii="Consultant" w:eastAsia="Times New Roman" w:hAnsi="Consultant" w:cs="Times New Roman"/>
      <w:sz w:val="20"/>
      <w:szCs w:val="20"/>
    </w:rPr>
  </w:style>
  <w:style w:type="paragraph" w:styleId="a9">
    <w:name w:val="Balloon Text"/>
    <w:basedOn w:val="a"/>
    <w:uiPriority w:val="99"/>
    <w:semiHidden/>
    <w:unhideWhenUsed/>
    <w:qFormat/>
    <w:rsid w:val="00D827F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827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D827F4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ConsNonformat">
    <w:name w:val="ConsNonformat"/>
    <w:qFormat/>
    <w:rsid w:val="00D827F4"/>
    <w:pPr>
      <w:snapToGrid w:val="0"/>
    </w:pPr>
    <w:rPr>
      <w:rFonts w:ascii="Consultant" w:eastAsia="Times New Roman" w:hAnsi="Consultant" w:cs="Times New Roman"/>
      <w:sz w:val="20"/>
      <w:szCs w:val="20"/>
    </w:rPr>
  </w:style>
  <w:style w:type="paragraph" w:styleId="a9">
    <w:name w:val="Balloon Text"/>
    <w:basedOn w:val="a"/>
    <w:uiPriority w:val="99"/>
    <w:semiHidden/>
    <w:unhideWhenUsed/>
    <w:qFormat/>
    <w:rsid w:val="00D827F4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827F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18</Pages>
  <Words>5242</Words>
  <Characters>29886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smi</cp:lastModifiedBy>
  <cp:revision>3</cp:revision>
  <cp:lastPrinted>2022-06-15T09:55:00Z</cp:lastPrinted>
  <dcterms:created xsi:type="dcterms:W3CDTF">2022-06-15T10:06:00Z</dcterms:created>
  <dcterms:modified xsi:type="dcterms:W3CDTF">2022-06-15T10:20:00Z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